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eastAsia="仿宋_GB2312"/>
          <w:sz w:val="36"/>
          <w:szCs w:val="36"/>
        </w:rPr>
      </w:pPr>
      <w:r>
        <w:rPr>
          <w:rFonts w:hint="eastAsia" w:ascii="方正大标宋简体" w:eastAsia="方正大标宋简体"/>
          <w:sz w:val="44"/>
          <w:szCs w:val="36"/>
        </w:rPr>
        <w:t>武汉科技大学校长办公会议议题表</w:t>
      </w:r>
      <w:bookmarkStart w:id="0" w:name="_GoBack"/>
      <w:bookmarkEnd w:id="0"/>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1"/>
        <w:gridCol w:w="3150"/>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议题名称：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311" w:type="dxa"/>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提出部门：</w:t>
            </w:r>
          </w:p>
        </w:tc>
        <w:tc>
          <w:tcPr>
            <w:tcW w:w="3150" w:type="dxa"/>
            <w:vAlign w:val="center"/>
          </w:tcPr>
          <w:p>
            <w:pPr>
              <w:adjustRightInd w:val="0"/>
              <w:snapToGrid w:val="0"/>
              <w:spacing w:line="240" w:lineRule="auto"/>
              <w:rPr>
                <w:rFonts w:hint="eastAsia" w:ascii="仿宋_GB2312" w:hAnsi="宋体" w:eastAsia="仿宋_GB2312"/>
                <w:sz w:val="24"/>
              </w:rPr>
            </w:pPr>
            <w:r>
              <w:rPr>
                <w:rFonts w:hint="eastAsia" w:ascii="仿宋_GB2312" w:hAnsi="宋体" w:eastAsia="仿宋_GB2312"/>
                <w:sz w:val="24"/>
              </w:rPr>
              <w:t>发言人（原则上为单位主要负责人）：</w:t>
            </w:r>
          </w:p>
        </w:tc>
        <w:tc>
          <w:tcPr>
            <w:tcW w:w="2599" w:type="dxa"/>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拟发言时间：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pPr>
            <w:r>
              <w:rPr>
                <w:rFonts w:hint="eastAsia"/>
              </w:rPr>
              <w:t>前期研究过程：</w:t>
            </w:r>
          </w:p>
          <w:p>
            <w:pPr>
              <w:adjustRightInd w:val="0"/>
              <w:snapToGrid w:val="0"/>
              <w:spacing w:line="240" w:lineRule="auto"/>
            </w:pPr>
          </w:p>
          <w:p>
            <w:pPr>
              <w:adjustRightInd w:val="0"/>
              <w:snapToGrid w:val="0"/>
              <w:spacing w:line="240" w:lineRule="auto"/>
            </w:pPr>
          </w:p>
          <w:p>
            <w:pPr>
              <w:adjustRightInd w:val="0"/>
              <w:snapToGrid w:val="0"/>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议题概述（背景、依据、需讨论决定的具体事项及建议方案等）：</w:t>
            </w:r>
          </w:p>
          <w:p>
            <w:pPr>
              <w:adjustRightInd w:val="0"/>
              <w:snapToGrid w:val="0"/>
              <w:spacing w:line="240" w:lineRule="auto"/>
              <w:rPr>
                <w:rFonts w:ascii="仿宋_GB2312" w:hAnsi="宋体" w:eastAsia="仿宋_GB2312"/>
                <w:sz w:val="24"/>
              </w:rPr>
            </w:pPr>
          </w:p>
          <w:p>
            <w:pPr>
              <w:adjustRightInd w:val="0"/>
              <w:snapToGrid w:val="0"/>
              <w:spacing w:line="240" w:lineRule="auto"/>
              <w:rPr>
                <w:rFonts w:ascii="仿宋_GB2312" w:hAnsi="宋体" w:eastAsia="仿宋_GB2312"/>
                <w:sz w:val="24"/>
              </w:rPr>
            </w:pPr>
          </w:p>
          <w:p>
            <w:pPr>
              <w:adjustRightInd w:val="0"/>
              <w:snapToGrid w:val="0"/>
              <w:spacing w:line="240" w:lineRule="auto"/>
              <w:rPr>
                <w:rFonts w:ascii="仿宋_GB2312" w:hAnsi="宋体" w:eastAsia="仿宋_GB2312"/>
                <w:sz w:val="24"/>
              </w:rPr>
            </w:pPr>
          </w:p>
          <w:p>
            <w:pPr>
              <w:adjustRightInd w:val="0"/>
              <w:snapToGrid w:val="0"/>
              <w:spacing w:line="24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议题汇报单位意见：</w:t>
            </w:r>
          </w:p>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会前准备完毕，请分管校领导批准。</w:t>
            </w:r>
          </w:p>
          <w:p>
            <w:pPr>
              <w:adjustRightInd w:val="0"/>
              <w:snapToGrid w:val="0"/>
              <w:spacing w:line="240" w:lineRule="auto"/>
              <w:rPr>
                <w:rFonts w:ascii="仿宋_GB2312" w:hAnsi="宋体" w:eastAsia="仿宋_GB2312"/>
                <w:sz w:val="24"/>
              </w:rPr>
            </w:pPr>
          </w:p>
          <w:p>
            <w:pPr>
              <w:adjustRightInd w:val="0"/>
              <w:snapToGrid w:val="0"/>
              <w:spacing w:line="400" w:lineRule="exact"/>
              <w:ind w:firstLine="4800" w:firstLineChars="2000"/>
              <w:rPr>
                <w:rFonts w:ascii="仿宋_GB2312" w:hAnsi="宋体" w:eastAsia="仿宋_GB2312"/>
                <w:sz w:val="24"/>
              </w:rPr>
            </w:pPr>
            <w:r>
              <w:rPr>
                <w:rFonts w:hint="eastAsia" w:ascii="仿宋_GB2312" w:hAnsi="宋体" w:eastAsia="仿宋_GB2312"/>
                <w:sz w:val="24"/>
              </w:rPr>
              <w:t>部门负责人（签字）：</w:t>
            </w:r>
          </w:p>
          <w:p>
            <w:pPr>
              <w:adjustRightInd w:val="0"/>
              <w:snapToGrid w:val="0"/>
              <w:spacing w:line="400" w:lineRule="exact"/>
              <w:ind w:right="660" w:firstLine="5520" w:firstLineChars="2300"/>
              <w:jc w:val="both"/>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议题内容涉及其他部门的，所涉及部门会签意见：</w:t>
            </w:r>
          </w:p>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同意该议题内容。</w:t>
            </w:r>
          </w:p>
          <w:p>
            <w:pPr>
              <w:adjustRightInd w:val="0"/>
              <w:snapToGrid w:val="0"/>
              <w:spacing w:line="240" w:lineRule="auto"/>
              <w:rPr>
                <w:rFonts w:ascii="仿宋_GB2312" w:hAnsi="宋体" w:eastAsia="仿宋_GB2312"/>
                <w:sz w:val="24"/>
              </w:rPr>
            </w:pPr>
          </w:p>
          <w:p>
            <w:pPr>
              <w:adjustRightInd w:val="0"/>
              <w:snapToGrid w:val="0"/>
              <w:spacing w:line="240" w:lineRule="auto"/>
              <w:ind w:firstLine="4800" w:firstLineChars="2000"/>
              <w:rPr>
                <w:rFonts w:ascii="仿宋_GB2312" w:hAnsi="宋体" w:eastAsia="仿宋_GB2312"/>
                <w:sz w:val="24"/>
              </w:rPr>
            </w:pPr>
            <w:r>
              <w:rPr>
                <w:rFonts w:hint="eastAsia" w:ascii="仿宋_GB2312" w:hAnsi="宋体" w:eastAsia="仿宋_GB2312"/>
                <w:sz w:val="24"/>
              </w:rPr>
              <w:t>会签部门负责人（签字）：</w:t>
            </w:r>
          </w:p>
          <w:p>
            <w:pPr>
              <w:adjustRightInd w:val="0"/>
              <w:snapToGrid w:val="0"/>
              <w:spacing w:line="400" w:lineRule="exact"/>
              <w:ind w:firstLine="5520" w:firstLineChars="2300"/>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分管校领导意见：</w:t>
            </w:r>
          </w:p>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同意提交校长办公会议研究（审议）。</w:t>
            </w:r>
          </w:p>
          <w:p>
            <w:pPr>
              <w:adjustRightInd w:val="0"/>
              <w:snapToGrid w:val="0"/>
              <w:spacing w:line="240" w:lineRule="auto"/>
              <w:rPr>
                <w:rFonts w:ascii="仿宋_GB2312" w:hAnsi="宋体" w:eastAsia="仿宋_GB2312"/>
                <w:sz w:val="24"/>
              </w:rPr>
            </w:pPr>
          </w:p>
          <w:p>
            <w:pPr>
              <w:adjustRightInd w:val="0"/>
              <w:snapToGrid w:val="0"/>
              <w:spacing w:line="400" w:lineRule="exact"/>
              <w:ind w:firstLine="4800" w:firstLineChars="2000"/>
              <w:rPr>
                <w:rFonts w:hint="eastAsia" w:ascii="仿宋_GB2312" w:hAnsi="宋体" w:eastAsia="仿宋_GB2312"/>
                <w:sz w:val="24"/>
              </w:rPr>
            </w:pPr>
            <w:r>
              <w:rPr>
                <w:rFonts w:hint="eastAsia" w:ascii="仿宋_GB2312" w:hAnsi="宋体" w:eastAsia="仿宋_GB2312"/>
                <w:sz w:val="24"/>
              </w:rPr>
              <w:t>签名：</w:t>
            </w:r>
          </w:p>
          <w:p>
            <w:pPr>
              <w:adjustRightInd w:val="0"/>
              <w:snapToGrid w:val="0"/>
              <w:spacing w:line="400" w:lineRule="exact"/>
              <w:ind w:firstLine="5520" w:firstLineChars="2300"/>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gridSpan w:val="3"/>
          </w:tcPr>
          <w:p>
            <w:pPr>
              <w:adjustRightInd w:val="0"/>
              <w:snapToGrid w:val="0"/>
              <w:spacing w:line="400" w:lineRule="exact"/>
              <w:rPr>
                <w:rFonts w:ascii="仿宋_GB2312" w:hAnsi="宋体" w:eastAsia="仿宋_GB2312"/>
                <w:sz w:val="24"/>
              </w:rPr>
            </w:pPr>
            <w:r>
              <w:rPr>
                <w:rFonts w:hint="eastAsia" w:ascii="仿宋_GB2312" w:hAnsi="宋体" w:eastAsia="仿宋_GB2312"/>
                <w:sz w:val="24"/>
                <w:lang w:eastAsia="zh-CN"/>
              </w:rPr>
              <w:t>校长</w:t>
            </w:r>
            <w:r>
              <w:rPr>
                <w:rFonts w:hint="eastAsia" w:ascii="仿宋_GB2312" w:hAnsi="宋体" w:eastAsia="仿宋_GB2312"/>
                <w:sz w:val="24"/>
              </w:rPr>
              <w:t>意见：</w:t>
            </w:r>
          </w:p>
          <w:p>
            <w:pPr>
              <w:adjustRightInd w:val="0"/>
              <w:snapToGrid w:val="0"/>
              <w:spacing w:line="240" w:lineRule="auto"/>
              <w:rPr>
                <w:rFonts w:ascii="仿宋_GB2312" w:hAnsi="宋体" w:eastAsia="仿宋_GB2312"/>
                <w:sz w:val="24"/>
              </w:rPr>
            </w:pPr>
          </w:p>
          <w:p>
            <w:pPr>
              <w:adjustRightInd w:val="0"/>
              <w:snapToGrid w:val="0"/>
              <w:spacing w:line="240" w:lineRule="auto"/>
              <w:ind w:firstLine="4800" w:firstLineChars="2000"/>
              <w:rPr>
                <w:rFonts w:ascii="仿宋_GB2312" w:hAnsi="宋体" w:eastAsia="仿宋_GB2312"/>
                <w:sz w:val="24"/>
              </w:rPr>
            </w:pPr>
            <w:r>
              <w:rPr>
                <w:rFonts w:hint="eastAsia" w:ascii="仿宋_GB2312" w:hAnsi="宋体" w:eastAsia="仿宋_GB2312"/>
                <w:sz w:val="24"/>
              </w:rPr>
              <w:t>签名：</w:t>
            </w:r>
          </w:p>
          <w:p>
            <w:pPr>
              <w:adjustRightInd w:val="0"/>
              <w:snapToGrid w:val="0"/>
              <w:spacing w:line="400" w:lineRule="exact"/>
              <w:ind w:firstLine="5520" w:firstLineChars="2300"/>
              <w:rPr>
                <w:rFonts w:hint="eastAsia" w:ascii="仿宋_GB2312" w:hAnsi="宋体" w:eastAsia="仿宋_GB2312"/>
                <w:sz w:val="24"/>
              </w:rPr>
            </w:pPr>
            <w:r>
              <w:rPr>
                <w:rFonts w:hint="eastAsia" w:ascii="仿宋_GB2312" w:hAnsi="宋体" w:eastAsia="仿宋_GB2312"/>
                <w:sz w:val="24"/>
              </w:rPr>
              <w:t>年    月    日</w:t>
            </w:r>
          </w:p>
        </w:tc>
      </w:tr>
    </w:tbl>
    <w:p>
      <w:pPr>
        <w:adjustRightInd w:val="0"/>
        <w:snapToGrid w:val="0"/>
        <w:spacing w:line="300" w:lineRule="exact"/>
        <w:rPr>
          <w:rFonts w:hint="eastAsia" w:ascii="仿宋_GB2312" w:hAnsi="Times New Roman" w:eastAsia="仿宋_GB2312" w:cs="Times New Roman"/>
          <w:kern w:val="2"/>
          <w:sz w:val="21"/>
          <w:szCs w:val="21"/>
          <w:lang w:val="en-US" w:eastAsia="zh-CN" w:bidi="ar-SA"/>
        </w:rPr>
      </w:pPr>
      <w:r>
        <w:rPr>
          <w:rFonts w:hint="eastAsia" w:ascii="仿宋_GB2312" w:hAnsi="宋体" w:eastAsia="仿宋_GB2312"/>
          <w:sz w:val="24"/>
          <w:szCs w:val="21"/>
        </w:rPr>
        <w:t>注：请议题承办单位提前</w:t>
      </w:r>
      <w:r>
        <w:rPr>
          <w:rFonts w:hint="default" w:ascii="Times New Roman" w:hAnsi="Times New Roman" w:eastAsia="仿宋_GB2312" w:cs="Times New Roman"/>
          <w:sz w:val="24"/>
          <w:szCs w:val="21"/>
        </w:rPr>
        <w:t>3</w:t>
      </w:r>
      <w:r>
        <w:rPr>
          <w:rFonts w:hint="eastAsia" w:ascii="仿宋_GB2312" w:hAnsi="宋体" w:eastAsia="仿宋_GB2312"/>
          <w:sz w:val="24"/>
          <w:szCs w:val="21"/>
        </w:rPr>
        <w:t>个工作日将分管校领导审核同意的拟报议题及相关材料报送至学校办公室。材料一经提交，原则上不能修改</w:t>
      </w:r>
      <w:r>
        <w:rPr>
          <w:rFonts w:hint="eastAsia" w:ascii="仿宋_GB2312" w:hAnsi="宋体" w:eastAsia="仿宋_GB2312"/>
          <w:sz w:val="24"/>
          <w:szCs w:val="21"/>
          <w:lang w:eastAsia="zh-CN"/>
        </w:rPr>
        <w:t>。</w:t>
      </w:r>
    </w:p>
    <w:sectPr>
      <w:pgSz w:w="11906" w:h="16838"/>
      <w:pgMar w:top="2041"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22AED4-125D-4994-B86A-50C1D1B37A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A79B97D-C3D6-4127-8457-CD7A077974BC}"/>
  </w:font>
  <w:font w:name="方正大标宋简体">
    <w:panose1 w:val="02000000000000000000"/>
    <w:charset w:val="86"/>
    <w:family w:val="auto"/>
    <w:pitch w:val="default"/>
    <w:sig w:usb0="00000001" w:usb1="080E0000" w:usb2="00000000" w:usb3="00000000" w:csb0="00040000" w:csb1="00000000"/>
    <w:embedRegular r:id="rId3" w:fontKey="{86D0B6F7-17E2-46BD-A389-C13B7F64EA9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C7"/>
    <w:rsid w:val="00000C9F"/>
    <w:rsid w:val="00002909"/>
    <w:rsid w:val="00004A42"/>
    <w:rsid w:val="0000510B"/>
    <w:rsid w:val="0000548A"/>
    <w:rsid w:val="00005EF1"/>
    <w:rsid w:val="000066BA"/>
    <w:rsid w:val="00006738"/>
    <w:rsid w:val="0000745D"/>
    <w:rsid w:val="00007614"/>
    <w:rsid w:val="000100C6"/>
    <w:rsid w:val="00011033"/>
    <w:rsid w:val="00012198"/>
    <w:rsid w:val="000127B9"/>
    <w:rsid w:val="00012CF5"/>
    <w:rsid w:val="0001549A"/>
    <w:rsid w:val="0001594B"/>
    <w:rsid w:val="000166E4"/>
    <w:rsid w:val="0001738E"/>
    <w:rsid w:val="000176E7"/>
    <w:rsid w:val="00020757"/>
    <w:rsid w:val="00021E31"/>
    <w:rsid w:val="00031E98"/>
    <w:rsid w:val="00033995"/>
    <w:rsid w:val="00033EFF"/>
    <w:rsid w:val="000343F1"/>
    <w:rsid w:val="00034FEF"/>
    <w:rsid w:val="00035229"/>
    <w:rsid w:val="00036BDA"/>
    <w:rsid w:val="000373EC"/>
    <w:rsid w:val="00037583"/>
    <w:rsid w:val="00037CCF"/>
    <w:rsid w:val="000414AA"/>
    <w:rsid w:val="0004176D"/>
    <w:rsid w:val="000426B6"/>
    <w:rsid w:val="00043F04"/>
    <w:rsid w:val="00044E62"/>
    <w:rsid w:val="000451B3"/>
    <w:rsid w:val="000459DF"/>
    <w:rsid w:val="00045D0B"/>
    <w:rsid w:val="00045F91"/>
    <w:rsid w:val="00046EC2"/>
    <w:rsid w:val="000472FC"/>
    <w:rsid w:val="00050336"/>
    <w:rsid w:val="00050732"/>
    <w:rsid w:val="00052BA7"/>
    <w:rsid w:val="00052D41"/>
    <w:rsid w:val="000538E8"/>
    <w:rsid w:val="000547CD"/>
    <w:rsid w:val="000550F9"/>
    <w:rsid w:val="00055113"/>
    <w:rsid w:val="000551AA"/>
    <w:rsid w:val="000551C3"/>
    <w:rsid w:val="000576B1"/>
    <w:rsid w:val="00057E90"/>
    <w:rsid w:val="000605ED"/>
    <w:rsid w:val="00061120"/>
    <w:rsid w:val="000618A2"/>
    <w:rsid w:val="00062390"/>
    <w:rsid w:val="00064DA6"/>
    <w:rsid w:val="000652B6"/>
    <w:rsid w:val="00070077"/>
    <w:rsid w:val="00070DBF"/>
    <w:rsid w:val="00072458"/>
    <w:rsid w:val="00073F5C"/>
    <w:rsid w:val="00075E2F"/>
    <w:rsid w:val="0007679C"/>
    <w:rsid w:val="00081247"/>
    <w:rsid w:val="00081334"/>
    <w:rsid w:val="00082064"/>
    <w:rsid w:val="000822B9"/>
    <w:rsid w:val="00082623"/>
    <w:rsid w:val="000852E0"/>
    <w:rsid w:val="000853D4"/>
    <w:rsid w:val="00085585"/>
    <w:rsid w:val="0008693D"/>
    <w:rsid w:val="00086F82"/>
    <w:rsid w:val="00087B51"/>
    <w:rsid w:val="0009003A"/>
    <w:rsid w:val="00092A6B"/>
    <w:rsid w:val="00092A9A"/>
    <w:rsid w:val="00095DE9"/>
    <w:rsid w:val="00096564"/>
    <w:rsid w:val="0009724C"/>
    <w:rsid w:val="00097D28"/>
    <w:rsid w:val="000A0A17"/>
    <w:rsid w:val="000A0F19"/>
    <w:rsid w:val="000A1BF8"/>
    <w:rsid w:val="000A255B"/>
    <w:rsid w:val="000A28E5"/>
    <w:rsid w:val="000A484E"/>
    <w:rsid w:val="000A66D2"/>
    <w:rsid w:val="000A6CB8"/>
    <w:rsid w:val="000A6D29"/>
    <w:rsid w:val="000A79DF"/>
    <w:rsid w:val="000B1712"/>
    <w:rsid w:val="000B228E"/>
    <w:rsid w:val="000B2C97"/>
    <w:rsid w:val="000B3B6C"/>
    <w:rsid w:val="000B4E58"/>
    <w:rsid w:val="000B5804"/>
    <w:rsid w:val="000B5E17"/>
    <w:rsid w:val="000B6036"/>
    <w:rsid w:val="000B7340"/>
    <w:rsid w:val="000C2F61"/>
    <w:rsid w:val="000C3EAB"/>
    <w:rsid w:val="000C46D9"/>
    <w:rsid w:val="000C4D91"/>
    <w:rsid w:val="000C5B49"/>
    <w:rsid w:val="000C5FFF"/>
    <w:rsid w:val="000C6449"/>
    <w:rsid w:val="000C796F"/>
    <w:rsid w:val="000D0947"/>
    <w:rsid w:val="000D22D9"/>
    <w:rsid w:val="000D374F"/>
    <w:rsid w:val="000D38D8"/>
    <w:rsid w:val="000D5177"/>
    <w:rsid w:val="000D5217"/>
    <w:rsid w:val="000D56A0"/>
    <w:rsid w:val="000D70FA"/>
    <w:rsid w:val="000D76DE"/>
    <w:rsid w:val="000D7AA9"/>
    <w:rsid w:val="000E0C58"/>
    <w:rsid w:val="000E1B5A"/>
    <w:rsid w:val="000E1D0A"/>
    <w:rsid w:val="000E278D"/>
    <w:rsid w:val="000E5005"/>
    <w:rsid w:val="000E5426"/>
    <w:rsid w:val="000E677E"/>
    <w:rsid w:val="000E694F"/>
    <w:rsid w:val="000E72FB"/>
    <w:rsid w:val="000F1948"/>
    <w:rsid w:val="000F33BE"/>
    <w:rsid w:val="000F3869"/>
    <w:rsid w:val="000F3881"/>
    <w:rsid w:val="000F394A"/>
    <w:rsid w:val="000F40C8"/>
    <w:rsid w:val="000F6E41"/>
    <w:rsid w:val="00101773"/>
    <w:rsid w:val="00102ADA"/>
    <w:rsid w:val="00104B9F"/>
    <w:rsid w:val="00105A89"/>
    <w:rsid w:val="00106219"/>
    <w:rsid w:val="001070E1"/>
    <w:rsid w:val="00110917"/>
    <w:rsid w:val="001135EE"/>
    <w:rsid w:val="001136F2"/>
    <w:rsid w:val="00115258"/>
    <w:rsid w:val="001157D6"/>
    <w:rsid w:val="00117A10"/>
    <w:rsid w:val="00117E2D"/>
    <w:rsid w:val="001208B9"/>
    <w:rsid w:val="00120C45"/>
    <w:rsid w:val="00120E20"/>
    <w:rsid w:val="00121490"/>
    <w:rsid w:val="00122000"/>
    <w:rsid w:val="0012271C"/>
    <w:rsid w:val="00123387"/>
    <w:rsid w:val="00124F53"/>
    <w:rsid w:val="00126EAE"/>
    <w:rsid w:val="001273B7"/>
    <w:rsid w:val="00130996"/>
    <w:rsid w:val="00131757"/>
    <w:rsid w:val="00135140"/>
    <w:rsid w:val="00136544"/>
    <w:rsid w:val="00137248"/>
    <w:rsid w:val="00137432"/>
    <w:rsid w:val="001377B0"/>
    <w:rsid w:val="001400DD"/>
    <w:rsid w:val="0014157A"/>
    <w:rsid w:val="00141EC2"/>
    <w:rsid w:val="0014232A"/>
    <w:rsid w:val="00142773"/>
    <w:rsid w:val="00142850"/>
    <w:rsid w:val="00142AC4"/>
    <w:rsid w:val="00142DA2"/>
    <w:rsid w:val="00142E06"/>
    <w:rsid w:val="0014316B"/>
    <w:rsid w:val="00143C3E"/>
    <w:rsid w:val="00143C48"/>
    <w:rsid w:val="00144FE1"/>
    <w:rsid w:val="00145366"/>
    <w:rsid w:val="00147863"/>
    <w:rsid w:val="00147F72"/>
    <w:rsid w:val="00150BCB"/>
    <w:rsid w:val="00151CF3"/>
    <w:rsid w:val="00151ED1"/>
    <w:rsid w:val="00152D64"/>
    <w:rsid w:val="00152F55"/>
    <w:rsid w:val="001548AD"/>
    <w:rsid w:val="001551D7"/>
    <w:rsid w:val="001566E9"/>
    <w:rsid w:val="0016196C"/>
    <w:rsid w:val="001619D4"/>
    <w:rsid w:val="00161F70"/>
    <w:rsid w:val="0016254C"/>
    <w:rsid w:val="001626A6"/>
    <w:rsid w:val="0016299B"/>
    <w:rsid w:val="00164738"/>
    <w:rsid w:val="00164A3D"/>
    <w:rsid w:val="001650B8"/>
    <w:rsid w:val="0016515D"/>
    <w:rsid w:val="00165490"/>
    <w:rsid w:val="001659B5"/>
    <w:rsid w:val="00165A06"/>
    <w:rsid w:val="0016731B"/>
    <w:rsid w:val="00170ED2"/>
    <w:rsid w:val="001716EC"/>
    <w:rsid w:val="001716F6"/>
    <w:rsid w:val="00171F02"/>
    <w:rsid w:val="00172265"/>
    <w:rsid w:val="0017230B"/>
    <w:rsid w:val="00174155"/>
    <w:rsid w:val="00174942"/>
    <w:rsid w:val="00174EF7"/>
    <w:rsid w:val="00176C36"/>
    <w:rsid w:val="001777B9"/>
    <w:rsid w:val="0018180A"/>
    <w:rsid w:val="00181ABB"/>
    <w:rsid w:val="00181F48"/>
    <w:rsid w:val="001838AC"/>
    <w:rsid w:val="0018399C"/>
    <w:rsid w:val="00183B3D"/>
    <w:rsid w:val="001842A9"/>
    <w:rsid w:val="001861B8"/>
    <w:rsid w:val="00187AFD"/>
    <w:rsid w:val="0019064D"/>
    <w:rsid w:val="001923BF"/>
    <w:rsid w:val="0019362B"/>
    <w:rsid w:val="00195996"/>
    <w:rsid w:val="00195AA8"/>
    <w:rsid w:val="00195CBA"/>
    <w:rsid w:val="0019695D"/>
    <w:rsid w:val="00197046"/>
    <w:rsid w:val="00197D37"/>
    <w:rsid w:val="001A0009"/>
    <w:rsid w:val="001A03F2"/>
    <w:rsid w:val="001A045B"/>
    <w:rsid w:val="001A0815"/>
    <w:rsid w:val="001A12A1"/>
    <w:rsid w:val="001A12F8"/>
    <w:rsid w:val="001A2BBB"/>
    <w:rsid w:val="001A2D2D"/>
    <w:rsid w:val="001A3696"/>
    <w:rsid w:val="001A3BEE"/>
    <w:rsid w:val="001A4300"/>
    <w:rsid w:val="001A5B38"/>
    <w:rsid w:val="001A748A"/>
    <w:rsid w:val="001B047D"/>
    <w:rsid w:val="001B056A"/>
    <w:rsid w:val="001B1271"/>
    <w:rsid w:val="001B2095"/>
    <w:rsid w:val="001B258E"/>
    <w:rsid w:val="001B411F"/>
    <w:rsid w:val="001B4E3A"/>
    <w:rsid w:val="001B5308"/>
    <w:rsid w:val="001B650C"/>
    <w:rsid w:val="001B691B"/>
    <w:rsid w:val="001B6D5B"/>
    <w:rsid w:val="001B7FEC"/>
    <w:rsid w:val="001C0C49"/>
    <w:rsid w:val="001C1C67"/>
    <w:rsid w:val="001D01AA"/>
    <w:rsid w:val="001D04FA"/>
    <w:rsid w:val="001D0F5A"/>
    <w:rsid w:val="001D1365"/>
    <w:rsid w:val="001D14D5"/>
    <w:rsid w:val="001D2CA0"/>
    <w:rsid w:val="001D3427"/>
    <w:rsid w:val="001D3E2E"/>
    <w:rsid w:val="001D53A0"/>
    <w:rsid w:val="001D53DA"/>
    <w:rsid w:val="001D6240"/>
    <w:rsid w:val="001D7110"/>
    <w:rsid w:val="001D756C"/>
    <w:rsid w:val="001E2A8D"/>
    <w:rsid w:val="001E3CD9"/>
    <w:rsid w:val="001E41E8"/>
    <w:rsid w:val="001E4D6E"/>
    <w:rsid w:val="001E63B1"/>
    <w:rsid w:val="001E6A20"/>
    <w:rsid w:val="001E713E"/>
    <w:rsid w:val="001E749C"/>
    <w:rsid w:val="001E7929"/>
    <w:rsid w:val="001F2B92"/>
    <w:rsid w:val="001F4AB1"/>
    <w:rsid w:val="001F514B"/>
    <w:rsid w:val="001F56CC"/>
    <w:rsid w:val="001F655A"/>
    <w:rsid w:val="001F697E"/>
    <w:rsid w:val="001F6ADD"/>
    <w:rsid w:val="001F6BEF"/>
    <w:rsid w:val="001F7300"/>
    <w:rsid w:val="001F74AB"/>
    <w:rsid w:val="002000A8"/>
    <w:rsid w:val="00200572"/>
    <w:rsid w:val="00200D1B"/>
    <w:rsid w:val="00201336"/>
    <w:rsid w:val="00201D9D"/>
    <w:rsid w:val="0020208C"/>
    <w:rsid w:val="00203053"/>
    <w:rsid w:val="002038A2"/>
    <w:rsid w:val="002047D9"/>
    <w:rsid w:val="00205282"/>
    <w:rsid w:val="00206828"/>
    <w:rsid w:val="00206851"/>
    <w:rsid w:val="0020694D"/>
    <w:rsid w:val="00206EAF"/>
    <w:rsid w:val="0020761B"/>
    <w:rsid w:val="002076CC"/>
    <w:rsid w:val="002101A0"/>
    <w:rsid w:val="00211DA4"/>
    <w:rsid w:val="0021202F"/>
    <w:rsid w:val="00212391"/>
    <w:rsid w:val="0021263F"/>
    <w:rsid w:val="002138B6"/>
    <w:rsid w:val="0021447F"/>
    <w:rsid w:val="00216775"/>
    <w:rsid w:val="00216AD6"/>
    <w:rsid w:val="00220431"/>
    <w:rsid w:val="00221584"/>
    <w:rsid w:val="002223D4"/>
    <w:rsid w:val="002245A3"/>
    <w:rsid w:val="00225276"/>
    <w:rsid w:val="00225471"/>
    <w:rsid w:val="0022547C"/>
    <w:rsid w:val="00226832"/>
    <w:rsid w:val="00230701"/>
    <w:rsid w:val="002307B3"/>
    <w:rsid w:val="00230CC7"/>
    <w:rsid w:val="00232073"/>
    <w:rsid w:val="0023268F"/>
    <w:rsid w:val="002332A2"/>
    <w:rsid w:val="00234EE9"/>
    <w:rsid w:val="00235EDE"/>
    <w:rsid w:val="0023678E"/>
    <w:rsid w:val="00240F19"/>
    <w:rsid w:val="002438C7"/>
    <w:rsid w:val="00243A33"/>
    <w:rsid w:val="00246A9E"/>
    <w:rsid w:val="00246F4A"/>
    <w:rsid w:val="00247339"/>
    <w:rsid w:val="002473ED"/>
    <w:rsid w:val="00250B02"/>
    <w:rsid w:val="00251125"/>
    <w:rsid w:val="0025260F"/>
    <w:rsid w:val="0025350C"/>
    <w:rsid w:val="00253A57"/>
    <w:rsid w:val="00254133"/>
    <w:rsid w:val="0025495E"/>
    <w:rsid w:val="00254C20"/>
    <w:rsid w:val="00255163"/>
    <w:rsid w:val="002604C2"/>
    <w:rsid w:val="0026060A"/>
    <w:rsid w:val="00260A50"/>
    <w:rsid w:val="00260FAD"/>
    <w:rsid w:val="002642A3"/>
    <w:rsid w:val="00264EB0"/>
    <w:rsid w:val="0026590F"/>
    <w:rsid w:val="00266250"/>
    <w:rsid w:val="002666E0"/>
    <w:rsid w:val="00266FD3"/>
    <w:rsid w:val="00270A5D"/>
    <w:rsid w:val="0027102B"/>
    <w:rsid w:val="00271EB4"/>
    <w:rsid w:val="00272BDE"/>
    <w:rsid w:val="00274B7B"/>
    <w:rsid w:val="00275442"/>
    <w:rsid w:val="00280DAE"/>
    <w:rsid w:val="00280ED9"/>
    <w:rsid w:val="00283394"/>
    <w:rsid w:val="00283539"/>
    <w:rsid w:val="00283B4D"/>
    <w:rsid w:val="00283F3A"/>
    <w:rsid w:val="0028586D"/>
    <w:rsid w:val="00285C9B"/>
    <w:rsid w:val="00285E46"/>
    <w:rsid w:val="00287020"/>
    <w:rsid w:val="002877FB"/>
    <w:rsid w:val="00290372"/>
    <w:rsid w:val="00290AE4"/>
    <w:rsid w:val="00290E96"/>
    <w:rsid w:val="002929CE"/>
    <w:rsid w:val="0029332A"/>
    <w:rsid w:val="00293D00"/>
    <w:rsid w:val="00294A27"/>
    <w:rsid w:val="00294A9F"/>
    <w:rsid w:val="00294CD8"/>
    <w:rsid w:val="0029641C"/>
    <w:rsid w:val="002967CD"/>
    <w:rsid w:val="002A1A62"/>
    <w:rsid w:val="002A252B"/>
    <w:rsid w:val="002A2E76"/>
    <w:rsid w:val="002A4717"/>
    <w:rsid w:val="002A6ECE"/>
    <w:rsid w:val="002B02FA"/>
    <w:rsid w:val="002B0DC0"/>
    <w:rsid w:val="002B1567"/>
    <w:rsid w:val="002B200D"/>
    <w:rsid w:val="002B28DA"/>
    <w:rsid w:val="002B3338"/>
    <w:rsid w:val="002B3F3B"/>
    <w:rsid w:val="002B4815"/>
    <w:rsid w:val="002B578F"/>
    <w:rsid w:val="002B6295"/>
    <w:rsid w:val="002B6E3A"/>
    <w:rsid w:val="002C0E2B"/>
    <w:rsid w:val="002C1084"/>
    <w:rsid w:val="002C1D12"/>
    <w:rsid w:val="002C223E"/>
    <w:rsid w:val="002C2A5F"/>
    <w:rsid w:val="002C3255"/>
    <w:rsid w:val="002C49D9"/>
    <w:rsid w:val="002C4C82"/>
    <w:rsid w:val="002C53BE"/>
    <w:rsid w:val="002C715B"/>
    <w:rsid w:val="002C7733"/>
    <w:rsid w:val="002C783B"/>
    <w:rsid w:val="002D18B9"/>
    <w:rsid w:val="002D1F6F"/>
    <w:rsid w:val="002D2DCD"/>
    <w:rsid w:val="002D717C"/>
    <w:rsid w:val="002E0008"/>
    <w:rsid w:val="002E0375"/>
    <w:rsid w:val="002E1D94"/>
    <w:rsid w:val="002E3D7D"/>
    <w:rsid w:val="002E4932"/>
    <w:rsid w:val="002E4C84"/>
    <w:rsid w:val="002E5996"/>
    <w:rsid w:val="002E5CD2"/>
    <w:rsid w:val="002E5E93"/>
    <w:rsid w:val="002E69FC"/>
    <w:rsid w:val="002E6F59"/>
    <w:rsid w:val="002F06D0"/>
    <w:rsid w:val="002F2E5C"/>
    <w:rsid w:val="002F3C9A"/>
    <w:rsid w:val="002F4A5C"/>
    <w:rsid w:val="002F5295"/>
    <w:rsid w:val="002F5435"/>
    <w:rsid w:val="002F6DAA"/>
    <w:rsid w:val="003026BA"/>
    <w:rsid w:val="00303A98"/>
    <w:rsid w:val="00305594"/>
    <w:rsid w:val="00305F07"/>
    <w:rsid w:val="00306117"/>
    <w:rsid w:val="003067AD"/>
    <w:rsid w:val="003074E2"/>
    <w:rsid w:val="00307EDF"/>
    <w:rsid w:val="00310CCB"/>
    <w:rsid w:val="00311821"/>
    <w:rsid w:val="0031461F"/>
    <w:rsid w:val="00314A49"/>
    <w:rsid w:val="00315296"/>
    <w:rsid w:val="00315F7B"/>
    <w:rsid w:val="00316ADF"/>
    <w:rsid w:val="003178A8"/>
    <w:rsid w:val="003200A1"/>
    <w:rsid w:val="00320E48"/>
    <w:rsid w:val="00322520"/>
    <w:rsid w:val="003228E2"/>
    <w:rsid w:val="00322F89"/>
    <w:rsid w:val="0032310E"/>
    <w:rsid w:val="003231A2"/>
    <w:rsid w:val="00323BFD"/>
    <w:rsid w:val="00323CD4"/>
    <w:rsid w:val="00324695"/>
    <w:rsid w:val="0032595A"/>
    <w:rsid w:val="00326DB2"/>
    <w:rsid w:val="003277DF"/>
    <w:rsid w:val="0032782A"/>
    <w:rsid w:val="00332A64"/>
    <w:rsid w:val="00333559"/>
    <w:rsid w:val="00333CC4"/>
    <w:rsid w:val="003341BB"/>
    <w:rsid w:val="003343A9"/>
    <w:rsid w:val="0033494A"/>
    <w:rsid w:val="003353A7"/>
    <w:rsid w:val="003355E8"/>
    <w:rsid w:val="00335CF7"/>
    <w:rsid w:val="00336687"/>
    <w:rsid w:val="003371E3"/>
    <w:rsid w:val="00337219"/>
    <w:rsid w:val="0033741A"/>
    <w:rsid w:val="003375AF"/>
    <w:rsid w:val="00337AF6"/>
    <w:rsid w:val="003410A1"/>
    <w:rsid w:val="0034116F"/>
    <w:rsid w:val="00341A54"/>
    <w:rsid w:val="003429CC"/>
    <w:rsid w:val="00342DDB"/>
    <w:rsid w:val="003435EA"/>
    <w:rsid w:val="0034418C"/>
    <w:rsid w:val="00345961"/>
    <w:rsid w:val="00345F2A"/>
    <w:rsid w:val="0034616E"/>
    <w:rsid w:val="00346192"/>
    <w:rsid w:val="003477FC"/>
    <w:rsid w:val="00347A1A"/>
    <w:rsid w:val="00350057"/>
    <w:rsid w:val="00353D6D"/>
    <w:rsid w:val="0036019B"/>
    <w:rsid w:val="00360201"/>
    <w:rsid w:val="00360C9E"/>
    <w:rsid w:val="003628B6"/>
    <w:rsid w:val="00363469"/>
    <w:rsid w:val="003640EA"/>
    <w:rsid w:val="0036420F"/>
    <w:rsid w:val="00364692"/>
    <w:rsid w:val="00364CA9"/>
    <w:rsid w:val="00365A63"/>
    <w:rsid w:val="0036635E"/>
    <w:rsid w:val="00366364"/>
    <w:rsid w:val="0036683D"/>
    <w:rsid w:val="00366A77"/>
    <w:rsid w:val="003749CF"/>
    <w:rsid w:val="00374F83"/>
    <w:rsid w:val="00375C7B"/>
    <w:rsid w:val="003760DF"/>
    <w:rsid w:val="003765DE"/>
    <w:rsid w:val="0038079C"/>
    <w:rsid w:val="00380886"/>
    <w:rsid w:val="0038101A"/>
    <w:rsid w:val="00382717"/>
    <w:rsid w:val="00382CD7"/>
    <w:rsid w:val="00383686"/>
    <w:rsid w:val="00383BAA"/>
    <w:rsid w:val="00384BD6"/>
    <w:rsid w:val="00384C86"/>
    <w:rsid w:val="0038570B"/>
    <w:rsid w:val="0038707C"/>
    <w:rsid w:val="00387AC4"/>
    <w:rsid w:val="003900D5"/>
    <w:rsid w:val="00390D89"/>
    <w:rsid w:val="003910F3"/>
    <w:rsid w:val="00391FE6"/>
    <w:rsid w:val="003928A4"/>
    <w:rsid w:val="0039307F"/>
    <w:rsid w:val="00393426"/>
    <w:rsid w:val="003934D6"/>
    <w:rsid w:val="00393914"/>
    <w:rsid w:val="00393C4B"/>
    <w:rsid w:val="0039531F"/>
    <w:rsid w:val="0039630B"/>
    <w:rsid w:val="00396621"/>
    <w:rsid w:val="00396983"/>
    <w:rsid w:val="003971B3"/>
    <w:rsid w:val="00397586"/>
    <w:rsid w:val="003A14FB"/>
    <w:rsid w:val="003A2544"/>
    <w:rsid w:val="003A2DB7"/>
    <w:rsid w:val="003A36A5"/>
    <w:rsid w:val="003A3E92"/>
    <w:rsid w:val="003A62D2"/>
    <w:rsid w:val="003A62F5"/>
    <w:rsid w:val="003A6701"/>
    <w:rsid w:val="003A6BE9"/>
    <w:rsid w:val="003B12F2"/>
    <w:rsid w:val="003B15A4"/>
    <w:rsid w:val="003B1622"/>
    <w:rsid w:val="003B2AEE"/>
    <w:rsid w:val="003B51CC"/>
    <w:rsid w:val="003B5D48"/>
    <w:rsid w:val="003B63B5"/>
    <w:rsid w:val="003B696C"/>
    <w:rsid w:val="003B6AA5"/>
    <w:rsid w:val="003C0D13"/>
    <w:rsid w:val="003C176B"/>
    <w:rsid w:val="003C1BC0"/>
    <w:rsid w:val="003C1F15"/>
    <w:rsid w:val="003C2B76"/>
    <w:rsid w:val="003C5601"/>
    <w:rsid w:val="003C56D8"/>
    <w:rsid w:val="003C5EA9"/>
    <w:rsid w:val="003C67F8"/>
    <w:rsid w:val="003C6D26"/>
    <w:rsid w:val="003C7B85"/>
    <w:rsid w:val="003D1CED"/>
    <w:rsid w:val="003D25AD"/>
    <w:rsid w:val="003D2F6A"/>
    <w:rsid w:val="003D38F3"/>
    <w:rsid w:val="003D46D1"/>
    <w:rsid w:val="003D52D9"/>
    <w:rsid w:val="003D7DE4"/>
    <w:rsid w:val="003E0087"/>
    <w:rsid w:val="003E03AE"/>
    <w:rsid w:val="003E18FB"/>
    <w:rsid w:val="003E1AC8"/>
    <w:rsid w:val="003E3861"/>
    <w:rsid w:val="003E3FA0"/>
    <w:rsid w:val="003E5603"/>
    <w:rsid w:val="003E6919"/>
    <w:rsid w:val="003E73F2"/>
    <w:rsid w:val="003E7A32"/>
    <w:rsid w:val="003F20FC"/>
    <w:rsid w:val="003F29BC"/>
    <w:rsid w:val="003F31F4"/>
    <w:rsid w:val="003F321F"/>
    <w:rsid w:val="003F3C66"/>
    <w:rsid w:val="003F476A"/>
    <w:rsid w:val="003F490C"/>
    <w:rsid w:val="003F491C"/>
    <w:rsid w:val="003F56C5"/>
    <w:rsid w:val="003F6C42"/>
    <w:rsid w:val="003F6D07"/>
    <w:rsid w:val="003F7DF5"/>
    <w:rsid w:val="00400A75"/>
    <w:rsid w:val="0040250D"/>
    <w:rsid w:val="00402A9E"/>
    <w:rsid w:val="00403D94"/>
    <w:rsid w:val="00403E90"/>
    <w:rsid w:val="004048CE"/>
    <w:rsid w:val="004052F1"/>
    <w:rsid w:val="0040555F"/>
    <w:rsid w:val="0040573E"/>
    <w:rsid w:val="004059BA"/>
    <w:rsid w:val="00405DBC"/>
    <w:rsid w:val="0040616B"/>
    <w:rsid w:val="00407355"/>
    <w:rsid w:val="00407489"/>
    <w:rsid w:val="00407C94"/>
    <w:rsid w:val="004104B5"/>
    <w:rsid w:val="00411816"/>
    <w:rsid w:val="00413602"/>
    <w:rsid w:val="00413888"/>
    <w:rsid w:val="00414CAE"/>
    <w:rsid w:val="00414E3B"/>
    <w:rsid w:val="00416122"/>
    <w:rsid w:val="004176AE"/>
    <w:rsid w:val="00417779"/>
    <w:rsid w:val="0042043B"/>
    <w:rsid w:val="00422813"/>
    <w:rsid w:val="00426B01"/>
    <w:rsid w:val="00426BD8"/>
    <w:rsid w:val="004270C1"/>
    <w:rsid w:val="00427247"/>
    <w:rsid w:val="0042730D"/>
    <w:rsid w:val="00427503"/>
    <w:rsid w:val="004275F8"/>
    <w:rsid w:val="00427F65"/>
    <w:rsid w:val="00430C4C"/>
    <w:rsid w:val="004329C6"/>
    <w:rsid w:val="00432FB0"/>
    <w:rsid w:val="004357B0"/>
    <w:rsid w:val="00435BD3"/>
    <w:rsid w:val="00435D79"/>
    <w:rsid w:val="004371A6"/>
    <w:rsid w:val="00437A18"/>
    <w:rsid w:val="0044088C"/>
    <w:rsid w:val="00441C10"/>
    <w:rsid w:val="00443A06"/>
    <w:rsid w:val="00444310"/>
    <w:rsid w:val="004451D5"/>
    <w:rsid w:val="00445DA6"/>
    <w:rsid w:val="00445FA1"/>
    <w:rsid w:val="00446499"/>
    <w:rsid w:val="004501D5"/>
    <w:rsid w:val="004513AB"/>
    <w:rsid w:val="004524E5"/>
    <w:rsid w:val="00453BCF"/>
    <w:rsid w:val="00453C12"/>
    <w:rsid w:val="00454054"/>
    <w:rsid w:val="00454971"/>
    <w:rsid w:val="00454B46"/>
    <w:rsid w:val="00455D13"/>
    <w:rsid w:val="00456A61"/>
    <w:rsid w:val="004572A4"/>
    <w:rsid w:val="00457D5B"/>
    <w:rsid w:val="004606C6"/>
    <w:rsid w:val="00461977"/>
    <w:rsid w:val="0046255E"/>
    <w:rsid w:val="004630B3"/>
    <w:rsid w:val="004633BF"/>
    <w:rsid w:val="00463945"/>
    <w:rsid w:val="00463DE0"/>
    <w:rsid w:val="00464294"/>
    <w:rsid w:val="00464EE3"/>
    <w:rsid w:val="00471149"/>
    <w:rsid w:val="00471FEC"/>
    <w:rsid w:val="00472B28"/>
    <w:rsid w:val="00472F29"/>
    <w:rsid w:val="0047325F"/>
    <w:rsid w:val="00475F2A"/>
    <w:rsid w:val="00480116"/>
    <w:rsid w:val="00480289"/>
    <w:rsid w:val="00481332"/>
    <w:rsid w:val="00481C35"/>
    <w:rsid w:val="004832B9"/>
    <w:rsid w:val="00483901"/>
    <w:rsid w:val="0048406B"/>
    <w:rsid w:val="00484418"/>
    <w:rsid w:val="00485B7C"/>
    <w:rsid w:val="004928A9"/>
    <w:rsid w:val="004934C3"/>
    <w:rsid w:val="00493BEB"/>
    <w:rsid w:val="00493DA4"/>
    <w:rsid w:val="00494CEA"/>
    <w:rsid w:val="00495045"/>
    <w:rsid w:val="0049548F"/>
    <w:rsid w:val="00496784"/>
    <w:rsid w:val="00497689"/>
    <w:rsid w:val="00497860"/>
    <w:rsid w:val="004A0C02"/>
    <w:rsid w:val="004A1622"/>
    <w:rsid w:val="004A1857"/>
    <w:rsid w:val="004A26C9"/>
    <w:rsid w:val="004A325F"/>
    <w:rsid w:val="004A370E"/>
    <w:rsid w:val="004A52B3"/>
    <w:rsid w:val="004A5832"/>
    <w:rsid w:val="004A6075"/>
    <w:rsid w:val="004A61A8"/>
    <w:rsid w:val="004A7967"/>
    <w:rsid w:val="004B1057"/>
    <w:rsid w:val="004B1B11"/>
    <w:rsid w:val="004B279E"/>
    <w:rsid w:val="004B46A8"/>
    <w:rsid w:val="004B5353"/>
    <w:rsid w:val="004B57E9"/>
    <w:rsid w:val="004B617C"/>
    <w:rsid w:val="004B6E3D"/>
    <w:rsid w:val="004B77B1"/>
    <w:rsid w:val="004B7EAE"/>
    <w:rsid w:val="004C016C"/>
    <w:rsid w:val="004C0A46"/>
    <w:rsid w:val="004C0E54"/>
    <w:rsid w:val="004C10EC"/>
    <w:rsid w:val="004C3623"/>
    <w:rsid w:val="004C4233"/>
    <w:rsid w:val="004C444E"/>
    <w:rsid w:val="004C5EBB"/>
    <w:rsid w:val="004C65E0"/>
    <w:rsid w:val="004C7B54"/>
    <w:rsid w:val="004D1B54"/>
    <w:rsid w:val="004D1B5F"/>
    <w:rsid w:val="004D273D"/>
    <w:rsid w:val="004D2CC1"/>
    <w:rsid w:val="004D51D6"/>
    <w:rsid w:val="004D53CE"/>
    <w:rsid w:val="004D64D3"/>
    <w:rsid w:val="004E0112"/>
    <w:rsid w:val="004E09C4"/>
    <w:rsid w:val="004E0B30"/>
    <w:rsid w:val="004E1DD7"/>
    <w:rsid w:val="004E2AB2"/>
    <w:rsid w:val="004E3F9F"/>
    <w:rsid w:val="004E41D8"/>
    <w:rsid w:val="004E638E"/>
    <w:rsid w:val="004E7CCF"/>
    <w:rsid w:val="004E7D89"/>
    <w:rsid w:val="004E7F41"/>
    <w:rsid w:val="004F0E2F"/>
    <w:rsid w:val="004F11AF"/>
    <w:rsid w:val="004F12BA"/>
    <w:rsid w:val="004F1313"/>
    <w:rsid w:val="004F152E"/>
    <w:rsid w:val="004F2D7E"/>
    <w:rsid w:val="004F2FDC"/>
    <w:rsid w:val="004F4CF4"/>
    <w:rsid w:val="004F548E"/>
    <w:rsid w:val="004F597D"/>
    <w:rsid w:val="004F5D22"/>
    <w:rsid w:val="004F6AB6"/>
    <w:rsid w:val="004F6D71"/>
    <w:rsid w:val="00500AAA"/>
    <w:rsid w:val="00502E4A"/>
    <w:rsid w:val="00503321"/>
    <w:rsid w:val="00504127"/>
    <w:rsid w:val="00505029"/>
    <w:rsid w:val="00505D6E"/>
    <w:rsid w:val="00506717"/>
    <w:rsid w:val="00506EEC"/>
    <w:rsid w:val="00507AAE"/>
    <w:rsid w:val="00510A24"/>
    <w:rsid w:val="00510E92"/>
    <w:rsid w:val="005121F6"/>
    <w:rsid w:val="0051235E"/>
    <w:rsid w:val="005127EE"/>
    <w:rsid w:val="00512BDA"/>
    <w:rsid w:val="00513E27"/>
    <w:rsid w:val="0051500C"/>
    <w:rsid w:val="005156CF"/>
    <w:rsid w:val="00515F46"/>
    <w:rsid w:val="0051618E"/>
    <w:rsid w:val="00516B63"/>
    <w:rsid w:val="00516CC0"/>
    <w:rsid w:val="00517530"/>
    <w:rsid w:val="0051765F"/>
    <w:rsid w:val="00517D8E"/>
    <w:rsid w:val="00521339"/>
    <w:rsid w:val="00521B2A"/>
    <w:rsid w:val="00523723"/>
    <w:rsid w:val="00527A87"/>
    <w:rsid w:val="00531828"/>
    <w:rsid w:val="0053249B"/>
    <w:rsid w:val="00532DA9"/>
    <w:rsid w:val="00533714"/>
    <w:rsid w:val="00533B5F"/>
    <w:rsid w:val="005340D7"/>
    <w:rsid w:val="00534A50"/>
    <w:rsid w:val="00534BBA"/>
    <w:rsid w:val="005364F0"/>
    <w:rsid w:val="005371A9"/>
    <w:rsid w:val="0053735E"/>
    <w:rsid w:val="0053782C"/>
    <w:rsid w:val="0054002F"/>
    <w:rsid w:val="00540414"/>
    <w:rsid w:val="00540599"/>
    <w:rsid w:val="00543008"/>
    <w:rsid w:val="005448E4"/>
    <w:rsid w:val="00544BE9"/>
    <w:rsid w:val="00546DDC"/>
    <w:rsid w:val="00552225"/>
    <w:rsid w:val="00552A2F"/>
    <w:rsid w:val="0055378C"/>
    <w:rsid w:val="00553BBB"/>
    <w:rsid w:val="00553E34"/>
    <w:rsid w:val="00555789"/>
    <w:rsid w:val="005563DC"/>
    <w:rsid w:val="00556925"/>
    <w:rsid w:val="00557E61"/>
    <w:rsid w:val="00560933"/>
    <w:rsid w:val="00560C5F"/>
    <w:rsid w:val="00560D46"/>
    <w:rsid w:val="005610A8"/>
    <w:rsid w:val="00562B2F"/>
    <w:rsid w:val="005640B5"/>
    <w:rsid w:val="00564DD3"/>
    <w:rsid w:val="00566C68"/>
    <w:rsid w:val="00566CD0"/>
    <w:rsid w:val="00570074"/>
    <w:rsid w:val="005701DF"/>
    <w:rsid w:val="005706F9"/>
    <w:rsid w:val="005718A1"/>
    <w:rsid w:val="005726E9"/>
    <w:rsid w:val="00572FAA"/>
    <w:rsid w:val="005735F7"/>
    <w:rsid w:val="00573A18"/>
    <w:rsid w:val="0057425F"/>
    <w:rsid w:val="0057431A"/>
    <w:rsid w:val="00574B59"/>
    <w:rsid w:val="00575D61"/>
    <w:rsid w:val="0057780A"/>
    <w:rsid w:val="00577FBF"/>
    <w:rsid w:val="005815BC"/>
    <w:rsid w:val="005817B9"/>
    <w:rsid w:val="00583089"/>
    <w:rsid w:val="00585234"/>
    <w:rsid w:val="00586EBF"/>
    <w:rsid w:val="00587BCD"/>
    <w:rsid w:val="00587C30"/>
    <w:rsid w:val="00587E6A"/>
    <w:rsid w:val="00591D7D"/>
    <w:rsid w:val="00592D77"/>
    <w:rsid w:val="005948DF"/>
    <w:rsid w:val="005952DF"/>
    <w:rsid w:val="00596100"/>
    <w:rsid w:val="00596F4D"/>
    <w:rsid w:val="005A0FA4"/>
    <w:rsid w:val="005A1215"/>
    <w:rsid w:val="005A14D4"/>
    <w:rsid w:val="005A2517"/>
    <w:rsid w:val="005A332E"/>
    <w:rsid w:val="005A4BCC"/>
    <w:rsid w:val="005A4D04"/>
    <w:rsid w:val="005A5DFC"/>
    <w:rsid w:val="005A6434"/>
    <w:rsid w:val="005A6900"/>
    <w:rsid w:val="005A7BAD"/>
    <w:rsid w:val="005B3379"/>
    <w:rsid w:val="005B34D9"/>
    <w:rsid w:val="005B4B8E"/>
    <w:rsid w:val="005C186F"/>
    <w:rsid w:val="005C33BD"/>
    <w:rsid w:val="005C4D81"/>
    <w:rsid w:val="005C5225"/>
    <w:rsid w:val="005C55AE"/>
    <w:rsid w:val="005C55C4"/>
    <w:rsid w:val="005D0449"/>
    <w:rsid w:val="005D14C7"/>
    <w:rsid w:val="005D1638"/>
    <w:rsid w:val="005D3459"/>
    <w:rsid w:val="005D6FE4"/>
    <w:rsid w:val="005D79F0"/>
    <w:rsid w:val="005D7F6D"/>
    <w:rsid w:val="005E002F"/>
    <w:rsid w:val="005E0ED4"/>
    <w:rsid w:val="005E27F9"/>
    <w:rsid w:val="005E285F"/>
    <w:rsid w:val="005E44BF"/>
    <w:rsid w:val="005E5215"/>
    <w:rsid w:val="005E5533"/>
    <w:rsid w:val="005E6517"/>
    <w:rsid w:val="005E681D"/>
    <w:rsid w:val="005E7048"/>
    <w:rsid w:val="005E7EF6"/>
    <w:rsid w:val="005F0A20"/>
    <w:rsid w:val="005F16B7"/>
    <w:rsid w:val="005F2E57"/>
    <w:rsid w:val="005F4519"/>
    <w:rsid w:val="005F4AA1"/>
    <w:rsid w:val="005F6F22"/>
    <w:rsid w:val="005F7890"/>
    <w:rsid w:val="005F7E65"/>
    <w:rsid w:val="006024F3"/>
    <w:rsid w:val="00603051"/>
    <w:rsid w:val="00605150"/>
    <w:rsid w:val="0060589E"/>
    <w:rsid w:val="00606F20"/>
    <w:rsid w:val="00606F9F"/>
    <w:rsid w:val="0061087F"/>
    <w:rsid w:val="00612DF4"/>
    <w:rsid w:val="0061453C"/>
    <w:rsid w:val="00614803"/>
    <w:rsid w:val="00616619"/>
    <w:rsid w:val="00616885"/>
    <w:rsid w:val="00616EE1"/>
    <w:rsid w:val="00617741"/>
    <w:rsid w:val="00617AA7"/>
    <w:rsid w:val="00620C25"/>
    <w:rsid w:val="00621251"/>
    <w:rsid w:val="006217BB"/>
    <w:rsid w:val="0062184A"/>
    <w:rsid w:val="00622672"/>
    <w:rsid w:val="00624D77"/>
    <w:rsid w:val="00625597"/>
    <w:rsid w:val="00626ABD"/>
    <w:rsid w:val="00626FDA"/>
    <w:rsid w:val="0062738D"/>
    <w:rsid w:val="00631290"/>
    <w:rsid w:val="0063160B"/>
    <w:rsid w:val="006316F2"/>
    <w:rsid w:val="0063353C"/>
    <w:rsid w:val="00636724"/>
    <w:rsid w:val="0064162A"/>
    <w:rsid w:val="0064184B"/>
    <w:rsid w:val="0064193A"/>
    <w:rsid w:val="006433CC"/>
    <w:rsid w:val="0064368A"/>
    <w:rsid w:val="00644BBE"/>
    <w:rsid w:val="00644F99"/>
    <w:rsid w:val="0064717F"/>
    <w:rsid w:val="00650F04"/>
    <w:rsid w:val="00651873"/>
    <w:rsid w:val="006530D3"/>
    <w:rsid w:val="00653723"/>
    <w:rsid w:val="006552F9"/>
    <w:rsid w:val="006556D1"/>
    <w:rsid w:val="006560D1"/>
    <w:rsid w:val="0065622B"/>
    <w:rsid w:val="0065636C"/>
    <w:rsid w:val="00656D61"/>
    <w:rsid w:val="006574EE"/>
    <w:rsid w:val="00660691"/>
    <w:rsid w:val="00660903"/>
    <w:rsid w:val="00660A5F"/>
    <w:rsid w:val="006610B9"/>
    <w:rsid w:val="00662988"/>
    <w:rsid w:val="00662A02"/>
    <w:rsid w:val="00662CA7"/>
    <w:rsid w:val="006633F6"/>
    <w:rsid w:val="00663643"/>
    <w:rsid w:val="006645E8"/>
    <w:rsid w:val="00665324"/>
    <w:rsid w:val="00665ADD"/>
    <w:rsid w:val="0066722C"/>
    <w:rsid w:val="00667A4C"/>
    <w:rsid w:val="006726B1"/>
    <w:rsid w:val="00674154"/>
    <w:rsid w:val="00674A66"/>
    <w:rsid w:val="00675682"/>
    <w:rsid w:val="00675B9C"/>
    <w:rsid w:val="00675E2D"/>
    <w:rsid w:val="00677A1E"/>
    <w:rsid w:val="006800D5"/>
    <w:rsid w:val="006804D4"/>
    <w:rsid w:val="006804D7"/>
    <w:rsid w:val="00681071"/>
    <w:rsid w:val="00682229"/>
    <w:rsid w:val="006825D7"/>
    <w:rsid w:val="00682B4A"/>
    <w:rsid w:val="006835D9"/>
    <w:rsid w:val="00683CE0"/>
    <w:rsid w:val="006842B5"/>
    <w:rsid w:val="0068654E"/>
    <w:rsid w:val="006931A3"/>
    <w:rsid w:val="00693A2D"/>
    <w:rsid w:val="00693D52"/>
    <w:rsid w:val="00694FBE"/>
    <w:rsid w:val="00697802"/>
    <w:rsid w:val="006A0A0D"/>
    <w:rsid w:val="006A0E37"/>
    <w:rsid w:val="006A1098"/>
    <w:rsid w:val="006A1260"/>
    <w:rsid w:val="006A1AEB"/>
    <w:rsid w:val="006A1E01"/>
    <w:rsid w:val="006A1F03"/>
    <w:rsid w:val="006A245F"/>
    <w:rsid w:val="006A2554"/>
    <w:rsid w:val="006A2F6B"/>
    <w:rsid w:val="006A37B5"/>
    <w:rsid w:val="006A4A56"/>
    <w:rsid w:val="006A6651"/>
    <w:rsid w:val="006A67DD"/>
    <w:rsid w:val="006B1EDE"/>
    <w:rsid w:val="006B2136"/>
    <w:rsid w:val="006B2AA3"/>
    <w:rsid w:val="006B2C21"/>
    <w:rsid w:val="006B33CB"/>
    <w:rsid w:val="006B4318"/>
    <w:rsid w:val="006B5103"/>
    <w:rsid w:val="006B5686"/>
    <w:rsid w:val="006B6217"/>
    <w:rsid w:val="006B7574"/>
    <w:rsid w:val="006B7AE5"/>
    <w:rsid w:val="006C0099"/>
    <w:rsid w:val="006C0827"/>
    <w:rsid w:val="006C0898"/>
    <w:rsid w:val="006C097D"/>
    <w:rsid w:val="006C0C90"/>
    <w:rsid w:val="006C1993"/>
    <w:rsid w:val="006C3562"/>
    <w:rsid w:val="006C44A5"/>
    <w:rsid w:val="006C4FA0"/>
    <w:rsid w:val="006C67FA"/>
    <w:rsid w:val="006D0E64"/>
    <w:rsid w:val="006D2BAC"/>
    <w:rsid w:val="006D3103"/>
    <w:rsid w:val="006D34ED"/>
    <w:rsid w:val="006D36D6"/>
    <w:rsid w:val="006D42C5"/>
    <w:rsid w:val="006D5CFE"/>
    <w:rsid w:val="006D79C2"/>
    <w:rsid w:val="006E11DB"/>
    <w:rsid w:val="006E29C5"/>
    <w:rsid w:val="006E6571"/>
    <w:rsid w:val="006E66A4"/>
    <w:rsid w:val="006E68BC"/>
    <w:rsid w:val="006F052A"/>
    <w:rsid w:val="006F252B"/>
    <w:rsid w:val="006F60F6"/>
    <w:rsid w:val="006F61CA"/>
    <w:rsid w:val="00700FD3"/>
    <w:rsid w:val="0070310D"/>
    <w:rsid w:val="007032EE"/>
    <w:rsid w:val="00703AFA"/>
    <w:rsid w:val="00703F11"/>
    <w:rsid w:val="007060A9"/>
    <w:rsid w:val="00710622"/>
    <w:rsid w:val="007112B1"/>
    <w:rsid w:val="00711FE2"/>
    <w:rsid w:val="00712EA7"/>
    <w:rsid w:val="007160F8"/>
    <w:rsid w:val="007201EF"/>
    <w:rsid w:val="007205AE"/>
    <w:rsid w:val="00721F8D"/>
    <w:rsid w:val="00722BC9"/>
    <w:rsid w:val="007236C9"/>
    <w:rsid w:val="00726116"/>
    <w:rsid w:val="007275F6"/>
    <w:rsid w:val="007319F2"/>
    <w:rsid w:val="0073234D"/>
    <w:rsid w:val="00734D9A"/>
    <w:rsid w:val="0073565B"/>
    <w:rsid w:val="007360EB"/>
    <w:rsid w:val="00736AC8"/>
    <w:rsid w:val="00741CCA"/>
    <w:rsid w:val="007428EF"/>
    <w:rsid w:val="00743119"/>
    <w:rsid w:val="00743A11"/>
    <w:rsid w:val="00744A26"/>
    <w:rsid w:val="00745DEF"/>
    <w:rsid w:val="00746A4B"/>
    <w:rsid w:val="00746EF2"/>
    <w:rsid w:val="0074728F"/>
    <w:rsid w:val="007513D7"/>
    <w:rsid w:val="00751D7C"/>
    <w:rsid w:val="007520CD"/>
    <w:rsid w:val="007521CE"/>
    <w:rsid w:val="00752382"/>
    <w:rsid w:val="0075353B"/>
    <w:rsid w:val="00754F18"/>
    <w:rsid w:val="00755069"/>
    <w:rsid w:val="00755E16"/>
    <w:rsid w:val="00756B51"/>
    <w:rsid w:val="00756F3F"/>
    <w:rsid w:val="0075769F"/>
    <w:rsid w:val="00757778"/>
    <w:rsid w:val="00760B72"/>
    <w:rsid w:val="00761141"/>
    <w:rsid w:val="00761207"/>
    <w:rsid w:val="00761656"/>
    <w:rsid w:val="0076222D"/>
    <w:rsid w:val="00763FC4"/>
    <w:rsid w:val="00764EB8"/>
    <w:rsid w:val="0076527A"/>
    <w:rsid w:val="007657C3"/>
    <w:rsid w:val="00773784"/>
    <w:rsid w:val="00774051"/>
    <w:rsid w:val="0077405E"/>
    <w:rsid w:val="00774AFB"/>
    <w:rsid w:val="00776BE9"/>
    <w:rsid w:val="00777846"/>
    <w:rsid w:val="00782A67"/>
    <w:rsid w:val="00784CEF"/>
    <w:rsid w:val="007851E3"/>
    <w:rsid w:val="00786471"/>
    <w:rsid w:val="0078651F"/>
    <w:rsid w:val="00791C43"/>
    <w:rsid w:val="007940F2"/>
    <w:rsid w:val="0079557A"/>
    <w:rsid w:val="00795CB5"/>
    <w:rsid w:val="00796A06"/>
    <w:rsid w:val="00797577"/>
    <w:rsid w:val="007A097E"/>
    <w:rsid w:val="007A12BB"/>
    <w:rsid w:val="007A1AD4"/>
    <w:rsid w:val="007A4F84"/>
    <w:rsid w:val="007A5081"/>
    <w:rsid w:val="007A52A1"/>
    <w:rsid w:val="007A6FED"/>
    <w:rsid w:val="007A730E"/>
    <w:rsid w:val="007A764D"/>
    <w:rsid w:val="007B04E0"/>
    <w:rsid w:val="007B0876"/>
    <w:rsid w:val="007B1028"/>
    <w:rsid w:val="007B2770"/>
    <w:rsid w:val="007B43F1"/>
    <w:rsid w:val="007B7ED7"/>
    <w:rsid w:val="007C0310"/>
    <w:rsid w:val="007C0716"/>
    <w:rsid w:val="007C1863"/>
    <w:rsid w:val="007C28D0"/>
    <w:rsid w:val="007C54DB"/>
    <w:rsid w:val="007C5584"/>
    <w:rsid w:val="007C67B8"/>
    <w:rsid w:val="007D0BC9"/>
    <w:rsid w:val="007D0FE6"/>
    <w:rsid w:val="007D1B4F"/>
    <w:rsid w:val="007D253C"/>
    <w:rsid w:val="007D275D"/>
    <w:rsid w:val="007D2F09"/>
    <w:rsid w:val="007D3457"/>
    <w:rsid w:val="007D3B10"/>
    <w:rsid w:val="007D4461"/>
    <w:rsid w:val="007D55B1"/>
    <w:rsid w:val="007D5971"/>
    <w:rsid w:val="007D6248"/>
    <w:rsid w:val="007D7A67"/>
    <w:rsid w:val="007D7F8F"/>
    <w:rsid w:val="007E1869"/>
    <w:rsid w:val="007E2266"/>
    <w:rsid w:val="007E27FC"/>
    <w:rsid w:val="007E29F6"/>
    <w:rsid w:val="007E2AEB"/>
    <w:rsid w:val="007E3426"/>
    <w:rsid w:val="007E359E"/>
    <w:rsid w:val="007E5C7A"/>
    <w:rsid w:val="007F20DF"/>
    <w:rsid w:val="007F275E"/>
    <w:rsid w:val="007F27FC"/>
    <w:rsid w:val="007F5311"/>
    <w:rsid w:val="007F5FE5"/>
    <w:rsid w:val="007F76DD"/>
    <w:rsid w:val="00801A2B"/>
    <w:rsid w:val="00802872"/>
    <w:rsid w:val="00804DE5"/>
    <w:rsid w:val="0080528F"/>
    <w:rsid w:val="00805CDF"/>
    <w:rsid w:val="00805DBF"/>
    <w:rsid w:val="00806DEF"/>
    <w:rsid w:val="0081126C"/>
    <w:rsid w:val="0081441D"/>
    <w:rsid w:val="00814E9C"/>
    <w:rsid w:val="00815005"/>
    <w:rsid w:val="0081514C"/>
    <w:rsid w:val="00815ABC"/>
    <w:rsid w:val="00817C9B"/>
    <w:rsid w:val="0082058E"/>
    <w:rsid w:val="00822E4F"/>
    <w:rsid w:val="00824BB8"/>
    <w:rsid w:val="008253C4"/>
    <w:rsid w:val="0082649B"/>
    <w:rsid w:val="008264A3"/>
    <w:rsid w:val="00830BED"/>
    <w:rsid w:val="00833C47"/>
    <w:rsid w:val="008347F6"/>
    <w:rsid w:val="00834AA7"/>
    <w:rsid w:val="00834BAA"/>
    <w:rsid w:val="00835FA2"/>
    <w:rsid w:val="0083619E"/>
    <w:rsid w:val="00836842"/>
    <w:rsid w:val="00836BE2"/>
    <w:rsid w:val="0083713F"/>
    <w:rsid w:val="00837309"/>
    <w:rsid w:val="008404C9"/>
    <w:rsid w:val="008405A5"/>
    <w:rsid w:val="00840AF0"/>
    <w:rsid w:val="00841F92"/>
    <w:rsid w:val="008428DC"/>
    <w:rsid w:val="00842A44"/>
    <w:rsid w:val="00843A50"/>
    <w:rsid w:val="00843B6E"/>
    <w:rsid w:val="00843C10"/>
    <w:rsid w:val="00844A69"/>
    <w:rsid w:val="00846A85"/>
    <w:rsid w:val="008470F6"/>
    <w:rsid w:val="008527E8"/>
    <w:rsid w:val="00852D0E"/>
    <w:rsid w:val="008534D4"/>
    <w:rsid w:val="0085682A"/>
    <w:rsid w:val="00856C0D"/>
    <w:rsid w:val="008607E5"/>
    <w:rsid w:val="008614EA"/>
    <w:rsid w:val="0086180F"/>
    <w:rsid w:val="008622D3"/>
    <w:rsid w:val="008633EC"/>
    <w:rsid w:val="00863B61"/>
    <w:rsid w:val="00863C82"/>
    <w:rsid w:val="0086405D"/>
    <w:rsid w:val="008647BE"/>
    <w:rsid w:val="00864DFF"/>
    <w:rsid w:val="00865900"/>
    <w:rsid w:val="008666C2"/>
    <w:rsid w:val="00867F85"/>
    <w:rsid w:val="0087088E"/>
    <w:rsid w:val="008713DD"/>
    <w:rsid w:val="008724F0"/>
    <w:rsid w:val="008740C8"/>
    <w:rsid w:val="00874DFE"/>
    <w:rsid w:val="008773F5"/>
    <w:rsid w:val="00880CA5"/>
    <w:rsid w:val="00881DA9"/>
    <w:rsid w:val="008823F2"/>
    <w:rsid w:val="00882898"/>
    <w:rsid w:val="00882E7D"/>
    <w:rsid w:val="00883475"/>
    <w:rsid w:val="0088363F"/>
    <w:rsid w:val="00884DEE"/>
    <w:rsid w:val="008854AA"/>
    <w:rsid w:val="008858B1"/>
    <w:rsid w:val="00885E3F"/>
    <w:rsid w:val="0088616C"/>
    <w:rsid w:val="008861A6"/>
    <w:rsid w:val="00890ADD"/>
    <w:rsid w:val="00891C7E"/>
    <w:rsid w:val="008932D2"/>
    <w:rsid w:val="008932FB"/>
    <w:rsid w:val="00893CF9"/>
    <w:rsid w:val="00894C62"/>
    <w:rsid w:val="00896514"/>
    <w:rsid w:val="00896943"/>
    <w:rsid w:val="00896F3D"/>
    <w:rsid w:val="008970DB"/>
    <w:rsid w:val="00897C57"/>
    <w:rsid w:val="008A1E18"/>
    <w:rsid w:val="008A279B"/>
    <w:rsid w:val="008A2F5A"/>
    <w:rsid w:val="008A3612"/>
    <w:rsid w:val="008A374C"/>
    <w:rsid w:val="008A3EE4"/>
    <w:rsid w:val="008A4C3F"/>
    <w:rsid w:val="008A6CE0"/>
    <w:rsid w:val="008B18F8"/>
    <w:rsid w:val="008B1F81"/>
    <w:rsid w:val="008B295B"/>
    <w:rsid w:val="008B31FF"/>
    <w:rsid w:val="008B3B1F"/>
    <w:rsid w:val="008B5A8F"/>
    <w:rsid w:val="008B66CB"/>
    <w:rsid w:val="008B6DE8"/>
    <w:rsid w:val="008B6F6D"/>
    <w:rsid w:val="008B7CF1"/>
    <w:rsid w:val="008B7E39"/>
    <w:rsid w:val="008C11F4"/>
    <w:rsid w:val="008C157E"/>
    <w:rsid w:val="008C1D31"/>
    <w:rsid w:val="008C365A"/>
    <w:rsid w:val="008C4110"/>
    <w:rsid w:val="008C4941"/>
    <w:rsid w:val="008C51FB"/>
    <w:rsid w:val="008C79A2"/>
    <w:rsid w:val="008D06EB"/>
    <w:rsid w:val="008D0B7F"/>
    <w:rsid w:val="008D144B"/>
    <w:rsid w:val="008D17F7"/>
    <w:rsid w:val="008D1B42"/>
    <w:rsid w:val="008D1DE6"/>
    <w:rsid w:val="008D41DD"/>
    <w:rsid w:val="008D501A"/>
    <w:rsid w:val="008D517F"/>
    <w:rsid w:val="008D7046"/>
    <w:rsid w:val="008D72A3"/>
    <w:rsid w:val="008D7302"/>
    <w:rsid w:val="008D7983"/>
    <w:rsid w:val="008E0010"/>
    <w:rsid w:val="008E0234"/>
    <w:rsid w:val="008E0B47"/>
    <w:rsid w:val="008E1F00"/>
    <w:rsid w:val="008E3285"/>
    <w:rsid w:val="008E47FF"/>
    <w:rsid w:val="008E5752"/>
    <w:rsid w:val="008E7D34"/>
    <w:rsid w:val="008F054B"/>
    <w:rsid w:val="008F0E85"/>
    <w:rsid w:val="008F1656"/>
    <w:rsid w:val="008F1A23"/>
    <w:rsid w:val="008F1CB6"/>
    <w:rsid w:val="008F1F7C"/>
    <w:rsid w:val="008F2813"/>
    <w:rsid w:val="008F2C58"/>
    <w:rsid w:val="008F3582"/>
    <w:rsid w:val="008F496D"/>
    <w:rsid w:val="008F4FC5"/>
    <w:rsid w:val="008F5198"/>
    <w:rsid w:val="008F5B6C"/>
    <w:rsid w:val="008F5EBC"/>
    <w:rsid w:val="008F74C6"/>
    <w:rsid w:val="008F7BBD"/>
    <w:rsid w:val="008F7C07"/>
    <w:rsid w:val="008F7C1B"/>
    <w:rsid w:val="009000A5"/>
    <w:rsid w:val="0090098D"/>
    <w:rsid w:val="009017C2"/>
    <w:rsid w:val="00901AF4"/>
    <w:rsid w:val="009021FB"/>
    <w:rsid w:val="00902EC3"/>
    <w:rsid w:val="0091109A"/>
    <w:rsid w:val="009120B3"/>
    <w:rsid w:val="009121CA"/>
    <w:rsid w:val="00912E3E"/>
    <w:rsid w:val="00913D5C"/>
    <w:rsid w:val="00915D7F"/>
    <w:rsid w:val="00916A85"/>
    <w:rsid w:val="009200D4"/>
    <w:rsid w:val="0092049F"/>
    <w:rsid w:val="009225C8"/>
    <w:rsid w:val="00923919"/>
    <w:rsid w:val="009245E3"/>
    <w:rsid w:val="00924D49"/>
    <w:rsid w:val="00925D6A"/>
    <w:rsid w:val="009267B9"/>
    <w:rsid w:val="0092796B"/>
    <w:rsid w:val="00927C74"/>
    <w:rsid w:val="009300F2"/>
    <w:rsid w:val="00930219"/>
    <w:rsid w:val="009313F3"/>
    <w:rsid w:val="00933A72"/>
    <w:rsid w:val="00933A83"/>
    <w:rsid w:val="00934006"/>
    <w:rsid w:val="00934D9A"/>
    <w:rsid w:val="00935C87"/>
    <w:rsid w:val="00937D64"/>
    <w:rsid w:val="009405AD"/>
    <w:rsid w:val="00941422"/>
    <w:rsid w:val="00941CAE"/>
    <w:rsid w:val="00943C5E"/>
    <w:rsid w:val="00946D2A"/>
    <w:rsid w:val="00946E3D"/>
    <w:rsid w:val="009504E7"/>
    <w:rsid w:val="009515A6"/>
    <w:rsid w:val="009526E5"/>
    <w:rsid w:val="00952F08"/>
    <w:rsid w:val="0095301F"/>
    <w:rsid w:val="00953046"/>
    <w:rsid w:val="00953066"/>
    <w:rsid w:val="00953131"/>
    <w:rsid w:val="0095482B"/>
    <w:rsid w:val="00955771"/>
    <w:rsid w:val="00956F38"/>
    <w:rsid w:val="00957BB9"/>
    <w:rsid w:val="00960570"/>
    <w:rsid w:val="009621C0"/>
    <w:rsid w:val="00962B14"/>
    <w:rsid w:val="00962F29"/>
    <w:rsid w:val="00963610"/>
    <w:rsid w:val="00964387"/>
    <w:rsid w:val="00965979"/>
    <w:rsid w:val="009660FA"/>
    <w:rsid w:val="00966D09"/>
    <w:rsid w:val="0096765D"/>
    <w:rsid w:val="009679C1"/>
    <w:rsid w:val="00967FCF"/>
    <w:rsid w:val="0097048D"/>
    <w:rsid w:val="009716F2"/>
    <w:rsid w:val="009735B5"/>
    <w:rsid w:val="00973C38"/>
    <w:rsid w:val="00973E01"/>
    <w:rsid w:val="009741BA"/>
    <w:rsid w:val="009759E7"/>
    <w:rsid w:val="00975E91"/>
    <w:rsid w:val="0097752E"/>
    <w:rsid w:val="00977D7A"/>
    <w:rsid w:val="00980234"/>
    <w:rsid w:val="00980D90"/>
    <w:rsid w:val="00980F3B"/>
    <w:rsid w:val="00981377"/>
    <w:rsid w:val="00982A4D"/>
    <w:rsid w:val="00982F4C"/>
    <w:rsid w:val="00983198"/>
    <w:rsid w:val="00983269"/>
    <w:rsid w:val="0098398B"/>
    <w:rsid w:val="00986142"/>
    <w:rsid w:val="00986ABD"/>
    <w:rsid w:val="009871D4"/>
    <w:rsid w:val="00987321"/>
    <w:rsid w:val="009876B8"/>
    <w:rsid w:val="009928ED"/>
    <w:rsid w:val="00993666"/>
    <w:rsid w:val="00994DD3"/>
    <w:rsid w:val="0099528C"/>
    <w:rsid w:val="0099562C"/>
    <w:rsid w:val="009978C7"/>
    <w:rsid w:val="00997B6E"/>
    <w:rsid w:val="009A0491"/>
    <w:rsid w:val="009A1A5B"/>
    <w:rsid w:val="009A2B82"/>
    <w:rsid w:val="009A354B"/>
    <w:rsid w:val="009A36DD"/>
    <w:rsid w:val="009A5667"/>
    <w:rsid w:val="009A59D3"/>
    <w:rsid w:val="009A619E"/>
    <w:rsid w:val="009A61F5"/>
    <w:rsid w:val="009A7620"/>
    <w:rsid w:val="009B0A1D"/>
    <w:rsid w:val="009B2758"/>
    <w:rsid w:val="009B3259"/>
    <w:rsid w:val="009B43D2"/>
    <w:rsid w:val="009B5E3E"/>
    <w:rsid w:val="009B657F"/>
    <w:rsid w:val="009B6C8A"/>
    <w:rsid w:val="009B6EEB"/>
    <w:rsid w:val="009B7314"/>
    <w:rsid w:val="009B7E1A"/>
    <w:rsid w:val="009C2851"/>
    <w:rsid w:val="009C2888"/>
    <w:rsid w:val="009C2AAA"/>
    <w:rsid w:val="009C45D7"/>
    <w:rsid w:val="009C4919"/>
    <w:rsid w:val="009C5934"/>
    <w:rsid w:val="009C5B28"/>
    <w:rsid w:val="009C69A8"/>
    <w:rsid w:val="009C6C66"/>
    <w:rsid w:val="009D015E"/>
    <w:rsid w:val="009D440F"/>
    <w:rsid w:val="009D4D7D"/>
    <w:rsid w:val="009D57DB"/>
    <w:rsid w:val="009D593E"/>
    <w:rsid w:val="009D6A75"/>
    <w:rsid w:val="009D76C7"/>
    <w:rsid w:val="009E00A3"/>
    <w:rsid w:val="009E024A"/>
    <w:rsid w:val="009E0879"/>
    <w:rsid w:val="009E2523"/>
    <w:rsid w:val="009E2D45"/>
    <w:rsid w:val="009E331A"/>
    <w:rsid w:val="009E38F9"/>
    <w:rsid w:val="009E737A"/>
    <w:rsid w:val="009E7857"/>
    <w:rsid w:val="009E7E17"/>
    <w:rsid w:val="009F132B"/>
    <w:rsid w:val="009F24D1"/>
    <w:rsid w:val="009F3DC5"/>
    <w:rsid w:val="009F457D"/>
    <w:rsid w:val="009F4876"/>
    <w:rsid w:val="009F49C9"/>
    <w:rsid w:val="009F57A8"/>
    <w:rsid w:val="00A0022C"/>
    <w:rsid w:val="00A02565"/>
    <w:rsid w:val="00A02FD3"/>
    <w:rsid w:val="00A05612"/>
    <w:rsid w:val="00A06789"/>
    <w:rsid w:val="00A07010"/>
    <w:rsid w:val="00A07C58"/>
    <w:rsid w:val="00A10187"/>
    <w:rsid w:val="00A104A4"/>
    <w:rsid w:val="00A11085"/>
    <w:rsid w:val="00A13939"/>
    <w:rsid w:val="00A14003"/>
    <w:rsid w:val="00A14DEC"/>
    <w:rsid w:val="00A15AB8"/>
    <w:rsid w:val="00A17DD1"/>
    <w:rsid w:val="00A203F9"/>
    <w:rsid w:val="00A20D17"/>
    <w:rsid w:val="00A20FC1"/>
    <w:rsid w:val="00A22BCA"/>
    <w:rsid w:val="00A24804"/>
    <w:rsid w:val="00A26D12"/>
    <w:rsid w:val="00A27A6B"/>
    <w:rsid w:val="00A304C1"/>
    <w:rsid w:val="00A307DB"/>
    <w:rsid w:val="00A30CE7"/>
    <w:rsid w:val="00A324E8"/>
    <w:rsid w:val="00A3365B"/>
    <w:rsid w:val="00A349EB"/>
    <w:rsid w:val="00A34A21"/>
    <w:rsid w:val="00A34B8E"/>
    <w:rsid w:val="00A359F4"/>
    <w:rsid w:val="00A35DF1"/>
    <w:rsid w:val="00A36032"/>
    <w:rsid w:val="00A3616F"/>
    <w:rsid w:val="00A36182"/>
    <w:rsid w:val="00A40778"/>
    <w:rsid w:val="00A413A7"/>
    <w:rsid w:val="00A41E5C"/>
    <w:rsid w:val="00A43673"/>
    <w:rsid w:val="00A44E10"/>
    <w:rsid w:val="00A46548"/>
    <w:rsid w:val="00A46E4F"/>
    <w:rsid w:val="00A47004"/>
    <w:rsid w:val="00A473E7"/>
    <w:rsid w:val="00A50C37"/>
    <w:rsid w:val="00A528A8"/>
    <w:rsid w:val="00A546A7"/>
    <w:rsid w:val="00A55831"/>
    <w:rsid w:val="00A55E73"/>
    <w:rsid w:val="00A56A44"/>
    <w:rsid w:val="00A6002E"/>
    <w:rsid w:val="00A62749"/>
    <w:rsid w:val="00A62A1A"/>
    <w:rsid w:val="00A62B8C"/>
    <w:rsid w:val="00A62F8B"/>
    <w:rsid w:val="00A63857"/>
    <w:rsid w:val="00A6403C"/>
    <w:rsid w:val="00A64BAE"/>
    <w:rsid w:val="00A67E5C"/>
    <w:rsid w:val="00A70776"/>
    <w:rsid w:val="00A71085"/>
    <w:rsid w:val="00A717CE"/>
    <w:rsid w:val="00A71DFD"/>
    <w:rsid w:val="00A73C01"/>
    <w:rsid w:val="00A73D3C"/>
    <w:rsid w:val="00A75839"/>
    <w:rsid w:val="00A762F6"/>
    <w:rsid w:val="00A76966"/>
    <w:rsid w:val="00A76F9C"/>
    <w:rsid w:val="00A7768B"/>
    <w:rsid w:val="00A77BCD"/>
    <w:rsid w:val="00A8088F"/>
    <w:rsid w:val="00A80C66"/>
    <w:rsid w:val="00A80D65"/>
    <w:rsid w:val="00A813DE"/>
    <w:rsid w:val="00A8406B"/>
    <w:rsid w:val="00A84934"/>
    <w:rsid w:val="00A8592F"/>
    <w:rsid w:val="00A85D05"/>
    <w:rsid w:val="00A86D64"/>
    <w:rsid w:val="00A878DA"/>
    <w:rsid w:val="00A91071"/>
    <w:rsid w:val="00A917FE"/>
    <w:rsid w:val="00A92206"/>
    <w:rsid w:val="00A93366"/>
    <w:rsid w:val="00A942B6"/>
    <w:rsid w:val="00A94A9E"/>
    <w:rsid w:val="00A95FB3"/>
    <w:rsid w:val="00A96E49"/>
    <w:rsid w:val="00A977AB"/>
    <w:rsid w:val="00AA1CB1"/>
    <w:rsid w:val="00AA2671"/>
    <w:rsid w:val="00AA3504"/>
    <w:rsid w:val="00AA55FD"/>
    <w:rsid w:val="00AA6844"/>
    <w:rsid w:val="00AB024F"/>
    <w:rsid w:val="00AB051D"/>
    <w:rsid w:val="00AB0A06"/>
    <w:rsid w:val="00AB10D2"/>
    <w:rsid w:val="00AB1A71"/>
    <w:rsid w:val="00AB1E8E"/>
    <w:rsid w:val="00AB31F3"/>
    <w:rsid w:val="00AB48E4"/>
    <w:rsid w:val="00AB6363"/>
    <w:rsid w:val="00AB6944"/>
    <w:rsid w:val="00AB789E"/>
    <w:rsid w:val="00AB79BF"/>
    <w:rsid w:val="00AC065D"/>
    <w:rsid w:val="00AC06ED"/>
    <w:rsid w:val="00AC2463"/>
    <w:rsid w:val="00AC2CC3"/>
    <w:rsid w:val="00AC4AF4"/>
    <w:rsid w:val="00AC58E4"/>
    <w:rsid w:val="00AC599F"/>
    <w:rsid w:val="00AC5E2A"/>
    <w:rsid w:val="00AC65F7"/>
    <w:rsid w:val="00AC6D99"/>
    <w:rsid w:val="00AD1B29"/>
    <w:rsid w:val="00AD3BCE"/>
    <w:rsid w:val="00AD477E"/>
    <w:rsid w:val="00AD4B32"/>
    <w:rsid w:val="00AD4C66"/>
    <w:rsid w:val="00AD649F"/>
    <w:rsid w:val="00AD6E25"/>
    <w:rsid w:val="00AD7C09"/>
    <w:rsid w:val="00AE15F7"/>
    <w:rsid w:val="00AE3648"/>
    <w:rsid w:val="00AE3745"/>
    <w:rsid w:val="00AE3D3F"/>
    <w:rsid w:val="00AE453A"/>
    <w:rsid w:val="00AE46FA"/>
    <w:rsid w:val="00AE6199"/>
    <w:rsid w:val="00AE66D0"/>
    <w:rsid w:val="00AE67B6"/>
    <w:rsid w:val="00AE6D74"/>
    <w:rsid w:val="00AF0CB1"/>
    <w:rsid w:val="00AF14CD"/>
    <w:rsid w:val="00AF4964"/>
    <w:rsid w:val="00AF5E6F"/>
    <w:rsid w:val="00AF7B07"/>
    <w:rsid w:val="00AF7D6A"/>
    <w:rsid w:val="00B00802"/>
    <w:rsid w:val="00B00A32"/>
    <w:rsid w:val="00B00FDF"/>
    <w:rsid w:val="00B02EAF"/>
    <w:rsid w:val="00B03691"/>
    <w:rsid w:val="00B050F0"/>
    <w:rsid w:val="00B051C5"/>
    <w:rsid w:val="00B06222"/>
    <w:rsid w:val="00B0695B"/>
    <w:rsid w:val="00B071B4"/>
    <w:rsid w:val="00B07E6A"/>
    <w:rsid w:val="00B10D48"/>
    <w:rsid w:val="00B12BAD"/>
    <w:rsid w:val="00B14A58"/>
    <w:rsid w:val="00B15580"/>
    <w:rsid w:val="00B15911"/>
    <w:rsid w:val="00B16560"/>
    <w:rsid w:val="00B16DC2"/>
    <w:rsid w:val="00B17073"/>
    <w:rsid w:val="00B175FC"/>
    <w:rsid w:val="00B1795D"/>
    <w:rsid w:val="00B2120C"/>
    <w:rsid w:val="00B21C98"/>
    <w:rsid w:val="00B22837"/>
    <w:rsid w:val="00B2287C"/>
    <w:rsid w:val="00B22E13"/>
    <w:rsid w:val="00B24039"/>
    <w:rsid w:val="00B24688"/>
    <w:rsid w:val="00B24A76"/>
    <w:rsid w:val="00B24A98"/>
    <w:rsid w:val="00B256A5"/>
    <w:rsid w:val="00B25A97"/>
    <w:rsid w:val="00B26E1B"/>
    <w:rsid w:val="00B300E7"/>
    <w:rsid w:val="00B30EEB"/>
    <w:rsid w:val="00B31693"/>
    <w:rsid w:val="00B3181B"/>
    <w:rsid w:val="00B31A1B"/>
    <w:rsid w:val="00B33569"/>
    <w:rsid w:val="00B34C2E"/>
    <w:rsid w:val="00B34E07"/>
    <w:rsid w:val="00B353EF"/>
    <w:rsid w:val="00B377B0"/>
    <w:rsid w:val="00B378EB"/>
    <w:rsid w:val="00B37C06"/>
    <w:rsid w:val="00B42F44"/>
    <w:rsid w:val="00B4308F"/>
    <w:rsid w:val="00B442C3"/>
    <w:rsid w:val="00B46628"/>
    <w:rsid w:val="00B46649"/>
    <w:rsid w:val="00B46B55"/>
    <w:rsid w:val="00B47201"/>
    <w:rsid w:val="00B47338"/>
    <w:rsid w:val="00B47EDD"/>
    <w:rsid w:val="00B5202C"/>
    <w:rsid w:val="00B5229D"/>
    <w:rsid w:val="00B5404A"/>
    <w:rsid w:val="00B551E3"/>
    <w:rsid w:val="00B5663A"/>
    <w:rsid w:val="00B56E30"/>
    <w:rsid w:val="00B56E90"/>
    <w:rsid w:val="00B57FA3"/>
    <w:rsid w:val="00B60388"/>
    <w:rsid w:val="00B618AD"/>
    <w:rsid w:val="00B63DFD"/>
    <w:rsid w:val="00B64E9B"/>
    <w:rsid w:val="00B670A2"/>
    <w:rsid w:val="00B678A0"/>
    <w:rsid w:val="00B6797D"/>
    <w:rsid w:val="00B729CC"/>
    <w:rsid w:val="00B74732"/>
    <w:rsid w:val="00B76D09"/>
    <w:rsid w:val="00B80C2A"/>
    <w:rsid w:val="00B82134"/>
    <w:rsid w:val="00B8370B"/>
    <w:rsid w:val="00B84BAA"/>
    <w:rsid w:val="00B85163"/>
    <w:rsid w:val="00B8549F"/>
    <w:rsid w:val="00B86245"/>
    <w:rsid w:val="00B869D2"/>
    <w:rsid w:val="00B90C8B"/>
    <w:rsid w:val="00B90CF8"/>
    <w:rsid w:val="00B926DB"/>
    <w:rsid w:val="00B93533"/>
    <w:rsid w:val="00B93EC2"/>
    <w:rsid w:val="00B944AA"/>
    <w:rsid w:val="00B94917"/>
    <w:rsid w:val="00B94EDD"/>
    <w:rsid w:val="00B94FC8"/>
    <w:rsid w:val="00B9507F"/>
    <w:rsid w:val="00B96D69"/>
    <w:rsid w:val="00B9724D"/>
    <w:rsid w:val="00B97388"/>
    <w:rsid w:val="00B97E2C"/>
    <w:rsid w:val="00BA0919"/>
    <w:rsid w:val="00BA1B72"/>
    <w:rsid w:val="00BA1FF9"/>
    <w:rsid w:val="00BA22E4"/>
    <w:rsid w:val="00BA2790"/>
    <w:rsid w:val="00BA3FFD"/>
    <w:rsid w:val="00BA5E38"/>
    <w:rsid w:val="00BA7430"/>
    <w:rsid w:val="00BB017C"/>
    <w:rsid w:val="00BB0910"/>
    <w:rsid w:val="00BB0B13"/>
    <w:rsid w:val="00BB0F9B"/>
    <w:rsid w:val="00BB19EA"/>
    <w:rsid w:val="00BB28D5"/>
    <w:rsid w:val="00BB2C85"/>
    <w:rsid w:val="00BB2ED2"/>
    <w:rsid w:val="00BB2FFD"/>
    <w:rsid w:val="00BB3731"/>
    <w:rsid w:val="00BB5A4E"/>
    <w:rsid w:val="00BB63B2"/>
    <w:rsid w:val="00BC070C"/>
    <w:rsid w:val="00BC31B0"/>
    <w:rsid w:val="00BC41A1"/>
    <w:rsid w:val="00BC47C5"/>
    <w:rsid w:val="00BC4C4B"/>
    <w:rsid w:val="00BC6004"/>
    <w:rsid w:val="00BD0C67"/>
    <w:rsid w:val="00BD0FCF"/>
    <w:rsid w:val="00BD1ECB"/>
    <w:rsid w:val="00BD50F7"/>
    <w:rsid w:val="00BD60B7"/>
    <w:rsid w:val="00BD7112"/>
    <w:rsid w:val="00BE0871"/>
    <w:rsid w:val="00BE0EBA"/>
    <w:rsid w:val="00BE12C1"/>
    <w:rsid w:val="00BE17B8"/>
    <w:rsid w:val="00BE62A0"/>
    <w:rsid w:val="00BE787D"/>
    <w:rsid w:val="00BF09D4"/>
    <w:rsid w:val="00BF1D39"/>
    <w:rsid w:val="00BF2D2D"/>
    <w:rsid w:val="00BF424E"/>
    <w:rsid w:val="00BF4DFD"/>
    <w:rsid w:val="00BF565F"/>
    <w:rsid w:val="00BF7A04"/>
    <w:rsid w:val="00C02FEF"/>
    <w:rsid w:val="00C03967"/>
    <w:rsid w:val="00C04882"/>
    <w:rsid w:val="00C0506B"/>
    <w:rsid w:val="00C05972"/>
    <w:rsid w:val="00C070C5"/>
    <w:rsid w:val="00C07A48"/>
    <w:rsid w:val="00C11719"/>
    <w:rsid w:val="00C12D25"/>
    <w:rsid w:val="00C13C4E"/>
    <w:rsid w:val="00C13DB5"/>
    <w:rsid w:val="00C14065"/>
    <w:rsid w:val="00C14F1E"/>
    <w:rsid w:val="00C1602B"/>
    <w:rsid w:val="00C17F02"/>
    <w:rsid w:val="00C22F65"/>
    <w:rsid w:val="00C238EB"/>
    <w:rsid w:val="00C23FC6"/>
    <w:rsid w:val="00C24F97"/>
    <w:rsid w:val="00C25359"/>
    <w:rsid w:val="00C2595A"/>
    <w:rsid w:val="00C302AC"/>
    <w:rsid w:val="00C3031B"/>
    <w:rsid w:val="00C31859"/>
    <w:rsid w:val="00C319EF"/>
    <w:rsid w:val="00C32461"/>
    <w:rsid w:val="00C32B57"/>
    <w:rsid w:val="00C333B7"/>
    <w:rsid w:val="00C33F80"/>
    <w:rsid w:val="00C341FC"/>
    <w:rsid w:val="00C34DA8"/>
    <w:rsid w:val="00C35AD3"/>
    <w:rsid w:val="00C36281"/>
    <w:rsid w:val="00C3778D"/>
    <w:rsid w:val="00C37EF0"/>
    <w:rsid w:val="00C40A11"/>
    <w:rsid w:val="00C42CE6"/>
    <w:rsid w:val="00C448CF"/>
    <w:rsid w:val="00C44EC4"/>
    <w:rsid w:val="00C4529E"/>
    <w:rsid w:val="00C4560D"/>
    <w:rsid w:val="00C457AB"/>
    <w:rsid w:val="00C45C44"/>
    <w:rsid w:val="00C4683E"/>
    <w:rsid w:val="00C46C31"/>
    <w:rsid w:val="00C46D92"/>
    <w:rsid w:val="00C46F49"/>
    <w:rsid w:val="00C5109C"/>
    <w:rsid w:val="00C53EB9"/>
    <w:rsid w:val="00C555DC"/>
    <w:rsid w:val="00C55B5B"/>
    <w:rsid w:val="00C57795"/>
    <w:rsid w:val="00C57B07"/>
    <w:rsid w:val="00C57C09"/>
    <w:rsid w:val="00C608A0"/>
    <w:rsid w:val="00C60A7D"/>
    <w:rsid w:val="00C60FD4"/>
    <w:rsid w:val="00C6140C"/>
    <w:rsid w:val="00C62DB0"/>
    <w:rsid w:val="00C6398B"/>
    <w:rsid w:val="00C640A2"/>
    <w:rsid w:val="00C6629E"/>
    <w:rsid w:val="00C70D87"/>
    <w:rsid w:val="00C71F21"/>
    <w:rsid w:val="00C72E73"/>
    <w:rsid w:val="00C77474"/>
    <w:rsid w:val="00C77A0C"/>
    <w:rsid w:val="00C80524"/>
    <w:rsid w:val="00C81AE5"/>
    <w:rsid w:val="00C82600"/>
    <w:rsid w:val="00C82605"/>
    <w:rsid w:val="00C82977"/>
    <w:rsid w:val="00C84A9A"/>
    <w:rsid w:val="00C87149"/>
    <w:rsid w:val="00C87BD3"/>
    <w:rsid w:val="00C90CB4"/>
    <w:rsid w:val="00C9130B"/>
    <w:rsid w:val="00C919A3"/>
    <w:rsid w:val="00C91F53"/>
    <w:rsid w:val="00C944EB"/>
    <w:rsid w:val="00C94594"/>
    <w:rsid w:val="00C94F2B"/>
    <w:rsid w:val="00C951E8"/>
    <w:rsid w:val="00C95A30"/>
    <w:rsid w:val="00C972F1"/>
    <w:rsid w:val="00C97B11"/>
    <w:rsid w:val="00C97E32"/>
    <w:rsid w:val="00CA1050"/>
    <w:rsid w:val="00CA1516"/>
    <w:rsid w:val="00CA1A42"/>
    <w:rsid w:val="00CA21AC"/>
    <w:rsid w:val="00CA2DCA"/>
    <w:rsid w:val="00CA334A"/>
    <w:rsid w:val="00CA5472"/>
    <w:rsid w:val="00CA6118"/>
    <w:rsid w:val="00CB157B"/>
    <w:rsid w:val="00CB202F"/>
    <w:rsid w:val="00CB3463"/>
    <w:rsid w:val="00CB4744"/>
    <w:rsid w:val="00CB49E1"/>
    <w:rsid w:val="00CB60CA"/>
    <w:rsid w:val="00CB63B4"/>
    <w:rsid w:val="00CC01FE"/>
    <w:rsid w:val="00CC03AD"/>
    <w:rsid w:val="00CC0450"/>
    <w:rsid w:val="00CC0629"/>
    <w:rsid w:val="00CC1000"/>
    <w:rsid w:val="00CC216B"/>
    <w:rsid w:val="00CC2663"/>
    <w:rsid w:val="00CC3E73"/>
    <w:rsid w:val="00CC4F14"/>
    <w:rsid w:val="00CC6B71"/>
    <w:rsid w:val="00CC75A0"/>
    <w:rsid w:val="00CC75E2"/>
    <w:rsid w:val="00CD1801"/>
    <w:rsid w:val="00CD1FE1"/>
    <w:rsid w:val="00CD2094"/>
    <w:rsid w:val="00CD3878"/>
    <w:rsid w:val="00CD56E0"/>
    <w:rsid w:val="00CD5C81"/>
    <w:rsid w:val="00CD6427"/>
    <w:rsid w:val="00CD6AC5"/>
    <w:rsid w:val="00CE0664"/>
    <w:rsid w:val="00CE0824"/>
    <w:rsid w:val="00CE53CC"/>
    <w:rsid w:val="00CE7132"/>
    <w:rsid w:val="00CF0EA3"/>
    <w:rsid w:val="00CF12E3"/>
    <w:rsid w:val="00CF298D"/>
    <w:rsid w:val="00CF2A33"/>
    <w:rsid w:val="00CF35DC"/>
    <w:rsid w:val="00CF3FCF"/>
    <w:rsid w:val="00CF4F02"/>
    <w:rsid w:val="00CF5B34"/>
    <w:rsid w:val="00CF6BBF"/>
    <w:rsid w:val="00CF6D1E"/>
    <w:rsid w:val="00CF7B4E"/>
    <w:rsid w:val="00D00585"/>
    <w:rsid w:val="00D0068E"/>
    <w:rsid w:val="00D00895"/>
    <w:rsid w:val="00D01801"/>
    <w:rsid w:val="00D052C1"/>
    <w:rsid w:val="00D053AF"/>
    <w:rsid w:val="00D07089"/>
    <w:rsid w:val="00D071E8"/>
    <w:rsid w:val="00D07828"/>
    <w:rsid w:val="00D10154"/>
    <w:rsid w:val="00D1087F"/>
    <w:rsid w:val="00D109A8"/>
    <w:rsid w:val="00D115DC"/>
    <w:rsid w:val="00D119C1"/>
    <w:rsid w:val="00D12B2D"/>
    <w:rsid w:val="00D1532E"/>
    <w:rsid w:val="00D15A10"/>
    <w:rsid w:val="00D15EB0"/>
    <w:rsid w:val="00D17D33"/>
    <w:rsid w:val="00D2067F"/>
    <w:rsid w:val="00D20E09"/>
    <w:rsid w:val="00D210CC"/>
    <w:rsid w:val="00D2287C"/>
    <w:rsid w:val="00D2347D"/>
    <w:rsid w:val="00D2414C"/>
    <w:rsid w:val="00D2699B"/>
    <w:rsid w:val="00D27968"/>
    <w:rsid w:val="00D30932"/>
    <w:rsid w:val="00D30A2E"/>
    <w:rsid w:val="00D31894"/>
    <w:rsid w:val="00D327C2"/>
    <w:rsid w:val="00D332A2"/>
    <w:rsid w:val="00D33335"/>
    <w:rsid w:val="00D3523E"/>
    <w:rsid w:val="00D35897"/>
    <w:rsid w:val="00D363D1"/>
    <w:rsid w:val="00D37618"/>
    <w:rsid w:val="00D4198C"/>
    <w:rsid w:val="00D41DCF"/>
    <w:rsid w:val="00D42446"/>
    <w:rsid w:val="00D43570"/>
    <w:rsid w:val="00D43CA1"/>
    <w:rsid w:val="00D45085"/>
    <w:rsid w:val="00D451DC"/>
    <w:rsid w:val="00D469F9"/>
    <w:rsid w:val="00D476D3"/>
    <w:rsid w:val="00D5016D"/>
    <w:rsid w:val="00D502F3"/>
    <w:rsid w:val="00D50EE1"/>
    <w:rsid w:val="00D510C2"/>
    <w:rsid w:val="00D51B2E"/>
    <w:rsid w:val="00D527D2"/>
    <w:rsid w:val="00D52AA5"/>
    <w:rsid w:val="00D5321E"/>
    <w:rsid w:val="00D53838"/>
    <w:rsid w:val="00D54B22"/>
    <w:rsid w:val="00D56920"/>
    <w:rsid w:val="00D61981"/>
    <w:rsid w:val="00D624C4"/>
    <w:rsid w:val="00D636DD"/>
    <w:rsid w:val="00D636FF"/>
    <w:rsid w:val="00D638B2"/>
    <w:rsid w:val="00D6590A"/>
    <w:rsid w:val="00D663D0"/>
    <w:rsid w:val="00D667EC"/>
    <w:rsid w:val="00D66912"/>
    <w:rsid w:val="00D67A78"/>
    <w:rsid w:val="00D702BD"/>
    <w:rsid w:val="00D72BFF"/>
    <w:rsid w:val="00D72C20"/>
    <w:rsid w:val="00D7409C"/>
    <w:rsid w:val="00D74658"/>
    <w:rsid w:val="00D74B1C"/>
    <w:rsid w:val="00D75656"/>
    <w:rsid w:val="00D7796F"/>
    <w:rsid w:val="00D77B23"/>
    <w:rsid w:val="00D77F10"/>
    <w:rsid w:val="00D80BFB"/>
    <w:rsid w:val="00D80FD7"/>
    <w:rsid w:val="00D81156"/>
    <w:rsid w:val="00D81246"/>
    <w:rsid w:val="00D81C5D"/>
    <w:rsid w:val="00D82251"/>
    <w:rsid w:val="00D835DC"/>
    <w:rsid w:val="00D83EE5"/>
    <w:rsid w:val="00D8467D"/>
    <w:rsid w:val="00D8538F"/>
    <w:rsid w:val="00D8565B"/>
    <w:rsid w:val="00D85998"/>
    <w:rsid w:val="00D86A9F"/>
    <w:rsid w:val="00D87BAB"/>
    <w:rsid w:val="00D87DF1"/>
    <w:rsid w:val="00D9015B"/>
    <w:rsid w:val="00D908D8"/>
    <w:rsid w:val="00D91804"/>
    <w:rsid w:val="00D930CA"/>
    <w:rsid w:val="00D9477F"/>
    <w:rsid w:val="00D94F55"/>
    <w:rsid w:val="00D95872"/>
    <w:rsid w:val="00D95B3F"/>
    <w:rsid w:val="00D96A62"/>
    <w:rsid w:val="00D974F4"/>
    <w:rsid w:val="00D97DB0"/>
    <w:rsid w:val="00D97DCA"/>
    <w:rsid w:val="00DA18C9"/>
    <w:rsid w:val="00DA2FF4"/>
    <w:rsid w:val="00DA51F4"/>
    <w:rsid w:val="00DA64D7"/>
    <w:rsid w:val="00DA694A"/>
    <w:rsid w:val="00DB1876"/>
    <w:rsid w:val="00DB1FF5"/>
    <w:rsid w:val="00DB2DD8"/>
    <w:rsid w:val="00DB34B1"/>
    <w:rsid w:val="00DB3E44"/>
    <w:rsid w:val="00DB3E90"/>
    <w:rsid w:val="00DB40CA"/>
    <w:rsid w:val="00DB4344"/>
    <w:rsid w:val="00DB4C33"/>
    <w:rsid w:val="00DB51E9"/>
    <w:rsid w:val="00DB5718"/>
    <w:rsid w:val="00DB5EA1"/>
    <w:rsid w:val="00DB67D9"/>
    <w:rsid w:val="00DB6F59"/>
    <w:rsid w:val="00DC0F1C"/>
    <w:rsid w:val="00DC1028"/>
    <w:rsid w:val="00DC2412"/>
    <w:rsid w:val="00DC2BDF"/>
    <w:rsid w:val="00DC5B73"/>
    <w:rsid w:val="00DC7419"/>
    <w:rsid w:val="00DD13F1"/>
    <w:rsid w:val="00DD381C"/>
    <w:rsid w:val="00DD4155"/>
    <w:rsid w:val="00DD7B75"/>
    <w:rsid w:val="00DD7E8F"/>
    <w:rsid w:val="00DE00AB"/>
    <w:rsid w:val="00DE07AC"/>
    <w:rsid w:val="00DE0967"/>
    <w:rsid w:val="00DE0CA4"/>
    <w:rsid w:val="00DE0D62"/>
    <w:rsid w:val="00DE14C5"/>
    <w:rsid w:val="00DE21F0"/>
    <w:rsid w:val="00DE26D7"/>
    <w:rsid w:val="00DE29DB"/>
    <w:rsid w:val="00DE2A91"/>
    <w:rsid w:val="00DE3515"/>
    <w:rsid w:val="00DE4853"/>
    <w:rsid w:val="00DE4876"/>
    <w:rsid w:val="00DE4A67"/>
    <w:rsid w:val="00DE7834"/>
    <w:rsid w:val="00DE79CE"/>
    <w:rsid w:val="00DF12CD"/>
    <w:rsid w:val="00DF15F7"/>
    <w:rsid w:val="00DF1617"/>
    <w:rsid w:val="00DF1625"/>
    <w:rsid w:val="00DF1914"/>
    <w:rsid w:val="00DF1B6E"/>
    <w:rsid w:val="00DF3A18"/>
    <w:rsid w:val="00DF5494"/>
    <w:rsid w:val="00DF5CBA"/>
    <w:rsid w:val="00DF63D7"/>
    <w:rsid w:val="00DF6FB4"/>
    <w:rsid w:val="00E0050B"/>
    <w:rsid w:val="00E00A89"/>
    <w:rsid w:val="00E00E07"/>
    <w:rsid w:val="00E011A0"/>
    <w:rsid w:val="00E012CC"/>
    <w:rsid w:val="00E02F9E"/>
    <w:rsid w:val="00E03800"/>
    <w:rsid w:val="00E05539"/>
    <w:rsid w:val="00E10C4F"/>
    <w:rsid w:val="00E10F18"/>
    <w:rsid w:val="00E1189B"/>
    <w:rsid w:val="00E1280B"/>
    <w:rsid w:val="00E12BA5"/>
    <w:rsid w:val="00E12C4D"/>
    <w:rsid w:val="00E15F1F"/>
    <w:rsid w:val="00E1642D"/>
    <w:rsid w:val="00E211A1"/>
    <w:rsid w:val="00E21F26"/>
    <w:rsid w:val="00E220C6"/>
    <w:rsid w:val="00E227C7"/>
    <w:rsid w:val="00E234BD"/>
    <w:rsid w:val="00E2396F"/>
    <w:rsid w:val="00E241C6"/>
    <w:rsid w:val="00E246D7"/>
    <w:rsid w:val="00E24E18"/>
    <w:rsid w:val="00E26F6D"/>
    <w:rsid w:val="00E3035C"/>
    <w:rsid w:val="00E31EC4"/>
    <w:rsid w:val="00E33468"/>
    <w:rsid w:val="00E335E1"/>
    <w:rsid w:val="00E33B45"/>
    <w:rsid w:val="00E348C5"/>
    <w:rsid w:val="00E357E0"/>
    <w:rsid w:val="00E37E11"/>
    <w:rsid w:val="00E40764"/>
    <w:rsid w:val="00E42A11"/>
    <w:rsid w:val="00E43E7F"/>
    <w:rsid w:val="00E4436D"/>
    <w:rsid w:val="00E46375"/>
    <w:rsid w:val="00E46A69"/>
    <w:rsid w:val="00E46E2D"/>
    <w:rsid w:val="00E47A1B"/>
    <w:rsid w:val="00E47AF6"/>
    <w:rsid w:val="00E50294"/>
    <w:rsid w:val="00E50642"/>
    <w:rsid w:val="00E50DA8"/>
    <w:rsid w:val="00E52A49"/>
    <w:rsid w:val="00E532C1"/>
    <w:rsid w:val="00E559AD"/>
    <w:rsid w:val="00E5644A"/>
    <w:rsid w:val="00E569F9"/>
    <w:rsid w:val="00E573D3"/>
    <w:rsid w:val="00E61E53"/>
    <w:rsid w:val="00E6250B"/>
    <w:rsid w:val="00E63119"/>
    <w:rsid w:val="00E6547E"/>
    <w:rsid w:val="00E65854"/>
    <w:rsid w:val="00E65A64"/>
    <w:rsid w:val="00E66E9B"/>
    <w:rsid w:val="00E707A5"/>
    <w:rsid w:val="00E70D14"/>
    <w:rsid w:val="00E71E79"/>
    <w:rsid w:val="00E73666"/>
    <w:rsid w:val="00E73698"/>
    <w:rsid w:val="00E74EDA"/>
    <w:rsid w:val="00E758DF"/>
    <w:rsid w:val="00E77390"/>
    <w:rsid w:val="00E82204"/>
    <w:rsid w:val="00E8246B"/>
    <w:rsid w:val="00E83968"/>
    <w:rsid w:val="00E86E59"/>
    <w:rsid w:val="00E87765"/>
    <w:rsid w:val="00E90E7E"/>
    <w:rsid w:val="00E90FB4"/>
    <w:rsid w:val="00E9124D"/>
    <w:rsid w:val="00E92D2E"/>
    <w:rsid w:val="00E93B4D"/>
    <w:rsid w:val="00E960BF"/>
    <w:rsid w:val="00E9648F"/>
    <w:rsid w:val="00E96D9B"/>
    <w:rsid w:val="00EA05E0"/>
    <w:rsid w:val="00EA0C61"/>
    <w:rsid w:val="00EA0CBB"/>
    <w:rsid w:val="00EA22AB"/>
    <w:rsid w:val="00EA2897"/>
    <w:rsid w:val="00EA2CA8"/>
    <w:rsid w:val="00EA3106"/>
    <w:rsid w:val="00EA4177"/>
    <w:rsid w:val="00EA4305"/>
    <w:rsid w:val="00EA597F"/>
    <w:rsid w:val="00EA60E6"/>
    <w:rsid w:val="00EA6176"/>
    <w:rsid w:val="00EB0DD4"/>
    <w:rsid w:val="00EB1CA8"/>
    <w:rsid w:val="00EB30F0"/>
    <w:rsid w:val="00EB4911"/>
    <w:rsid w:val="00EB4AD4"/>
    <w:rsid w:val="00EC082C"/>
    <w:rsid w:val="00EC0C90"/>
    <w:rsid w:val="00EC192F"/>
    <w:rsid w:val="00EC1D2D"/>
    <w:rsid w:val="00EC22BC"/>
    <w:rsid w:val="00EC242C"/>
    <w:rsid w:val="00EC33C2"/>
    <w:rsid w:val="00EC4360"/>
    <w:rsid w:val="00EC6596"/>
    <w:rsid w:val="00EC6FFD"/>
    <w:rsid w:val="00EC70DB"/>
    <w:rsid w:val="00EC7482"/>
    <w:rsid w:val="00ED0E83"/>
    <w:rsid w:val="00ED12EF"/>
    <w:rsid w:val="00ED181F"/>
    <w:rsid w:val="00ED1C82"/>
    <w:rsid w:val="00ED3613"/>
    <w:rsid w:val="00ED3F37"/>
    <w:rsid w:val="00ED4566"/>
    <w:rsid w:val="00ED45A0"/>
    <w:rsid w:val="00ED45CF"/>
    <w:rsid w:val="00ED49BA"/>
    <w:rsid w:val="00ED4DB7"/>
    <w:rsid w:val="00ED4EAB"/>
    <w:rsid w:val="00ED681E"/>
    <w:rsid w:val="00ED7E33"/>
    <w:rsid w:val="00EE0048"/>
    <w:rsid w:val="00EE004F"/>
    <w:rsid w:val="00EE0751"/>
    <w:rsid w:val="00EE0A79"/>
    <w:rsid w:val="00EE0ACE"/>
    <w:rsid w:val="00EE2CCB"/>
    <w:rsid w:val="00EE3567"/>
    <w:rsid w:val="00EE37E0"/>
    <w:rsid w:val="00EE44D5"/>
    <w:rsid w:val="00EE4B64"/>
    <w:rsid w:val="00EE4DAD"/>
    <w:rsid w:val="00EE54F9"/>
    <w:rsid w:val="00EE6DC0"/>
    <w:rsid w:val="00EE6F1D"/>
    <w:rsid w:val="00EF1599"/>
    <w:rsid w:val="00EF3BA9"/>
    <w:rsid w:val="00EF3E04"/>
    <w:rsid w:val="00EF4571"/>
    <w:rsid w:val="00EF49F0"/>
    <w:rsid w:val="00EF4E03"/>
    <w:rsid w:val="00EF5EB6"/>
    <w:rsid w:val="00EF617D"/>
    <w:rsid w:val="00EF74CF"/>
    <w:rsid w:val="00F011E8"/>
    <w:rsid w:val="00F02B73"/>
    <w:rsid w:val="00F03BBD"/>
    <w:rsid w:val="00F0541A"/>
    <w:rsid w:val="00F061A8"/>
    <w:rsid w:val="00F06D5E"/>
    <w:rsid w:val="00F076B4"/>
    <w:rsid w:val="00F07B91"/>
    <w:rsid w:val="00F07F3F"/>
    <w:rsid w:val="00F10098"/>
    <w:rsid w:val="00F166BB"/>
    <w:rsid w:val="00F169E7"/>
    <w:rsid w:val="00F16AFE"/>
    <w:rsid w:val="00F1729F"/>
    <w:rsid w:val="00F17ABE"/>
    <w:rsid w:val="00F17DC7"/>
    <w:rsid w:val="00F20FA4"/>
    <w:rsid w:val="00F22688"/>
    <w:rsid w:val="00F22B6B"/>
    <w:rsid w:val="00F22B94"/>
    <w:rsid w:val="00F24315"/>
    <w:rsid w:val="00F247D5"/>
    <w:rsid w:val="00F24EF2"/>
    <w:rsid w:val="00F2541C"/>
    <w:rsid w:val="00F2590F"/>
    <w:rsid w:val="00F260E4"/>
    <w:rsid w:val="00F26659"/>
    <w:rsid w:val="00F31994"/>
    <w:rsid w:val="00F32815"/>
    <w:rsid w:val="00F3438C"/>
    <w:rsid w:val="00F34771"/>
    <w:rsid w:val="00F3547E"/>
    <w:rsid w:val="00F36540"/>
    <w:rsid w:val="00F403E0"/>
    <w:rsid w:val="00F41685"/>
    <w:rsid w:val="00F42D3D"/>
    <w:rsid w:val="00F42DB1"/>
    <w:rsid w:val="00F4466F"/>
    <w:rsid w:val="00F45A04"/>
    <w:rsid w:val="00F479EF"/>
    <w:rsid w:val="00F479F4"/>
    <w:rsid w:val="00F47D8A"/>
    <w:rsid w:val="00F503A0"/>
    <w:rsid w:val="00F51787"/>
    <w:rsid w:val="00F51967"/>
    <w:rsid w:val="00F5256F"/>
    <w:rsid w:val="00F54461"/>
    <w:rsid w:val="00F54490"/>
    <w:rsid w:val="00F55213"/>
    <w:rsid w:val="00F56196"/>
    <w:rsid w:val="00F604D7"/>
    <w:rsid w:val="00F6084F"/>
    <w:rsid w:val="00F6145E"/>
    <w:rsid w:val="00F61CC1"/>
    <w:rsid w:val="00F62EFD"/>
    <w:rsid w:val="00F63EE5"/>
    <w:rsid w:val="00F6652B"/>
    <w:rsid w:val="00F66B8B"/>
    <w:rsid w:val="00F677DC"/>
    <w:rsid w:val="00F70590"/>
    <w:rsid w:val="00F708F4"/>
    <w:rsid w:val="00F71A07"/>
    <w:rsid w:val="00F71DEC"/>
    <w:rsid w:val="00F721E6"/>
    <w:rsid w:val="00F7243F"/>
    <w:rsid w:val="00F7264A"/>
    <w:rsid w:val="00F73221"/>
    <w:rsid w:val="00F73964"/>
    <w:rsid w:val="00F73AE7"/>
    <w:rsid w:val="00F73CC5"/>
    <w:rsid w:val="00F74C72"/>
    <w:rsid w:val="00F74DFA"/>
    <w:rsid w:val="00F773A2"/>
    <w:rsid w:val="00F80E77"/>
    <w:rsid w:val="00F8109D"/>
    <w:rsid w:val="00F81F27"/>
    <w:rsid w:val="00F855BD"/>
    <w:rsid w:val="00F85881"/>
    <w:rsid w:val="00F868FF"/>
    <w:rsid w:val="00F86A8D"/>
    <w:rsid w:val="00F87578"/>
    <w:rsid w:val="00F876D7"/>
    <w:rsid w:val="00F9109A"/>
    <w:rsid w:val="00F9127E"/>
    <w:rsid w:val="00F951DC"/>
    <w:rsid w:val="00F96943"/>
    <w:rsid w:val="00FA02E5"/>
    <w:rsid w:val="00FA0711"/>
    <w:rsid w:val="00FA0DDC"/>
    <w:rsid w:val="00FA165B"/>
    <w:rsid w:val="00FA1852"/>
    <w:rsid w:val="00FA2F5F"/>
    <w:rsid w:val="00FA4F8A"/>
    <w:rsid w:val="00FA5B25"/>
    <w:rsid w:val="00FA6260"/>
    <w:rsid w:val="00FA6871"/>
    <w:rsid w:val="00FA6C4E"/>
    <w:rsid w:val="00FA6EEF"/>
    <w:rsid w:val="00FA7E10"/>
    <w:rsid w:val="00FA7E49"/>
    <w:rsid w:val="00FA7F94"/>
    <w:rsid w:val="00FB0A3D"/>
    <w:rsid w:val="00FB1D1B"/>
    <w:rsid w:val="00FB249E"/>
    <w:rsid w:val="00FB2D0B"/>
    <w:rsid w:val="00FB4BFF"/>
    <w:rsid w:val="00FB543D"/>
    <w:rsid w:val="00FB56C0"/>
    <w:rsid w:val="00FB5F45"/>
    <w:rsid w:val="00FB6396"/>
    <w:rsid w:val="00FB6408"/>
    <w:rsid w:val="00FB722D"/>
    <w:rsid w:val="00FC043D"/>
    <w:rsid w:val="00FC0966"/>
    <w:rsid w:val="00FC3712"/>
    <w:rsid w:val="00FC3E61"/>
    <w:rsid w:val="00FC5DD8"/>
    <w:rsid w:val="00FC69AE"/>
    <w:rsid w:val="00FC6CE7"/>
    <w:rsid w:val="00FC6F72"/>
    <w:rsid w:val="00FD04FF"/>
    <w:rsid w:val="00FD077C"/>
    <w:rsid w:val="00FD0A19"/>
    <w:rsid w:val="00FD4CD8"/>
    <w:rsid w:val="00FD4D8D"/>
    <w:rsid w:val="00FD51EB"/>
    <w:rsid w:val="00FD5966"/>
    <w:rsid w:val="00FD704E"/>
    <w:rsid w:val="00FD7737"/>
    <w:rsid w:val="00FE0E08"/>
    <w:rsid w:val="00FE337D"/>
    <w:rsid w:val="00FE4C54"/>
    <w:rsid w:val="00FE56F0"/>
    <w:rsid w:val="00FE5D66"/>
    <w:rsid w:val="00FE70A2"/>
    <w:rsid w:val="00FE7693"/>
    <w:rsid w:val="00FF0A7B"/>
    <w:rsid w:val="00FF4304"/>
    <w:rsid w:val="00FF49A7"/>
    <w:rsid w:val="00FF4F84"/>
    <w:rsid w:val="00FF5B55"/>
    <w:rsid w:val="00FF60F8"/>
    <w:rsid w:val="00FF6CC6"/>
    <w:rsid w:val="00FF6EA1"/>
    <w:rsid w:val="00FF764E"/>
    <w:rsid w:val="0DA46A9F"/>
    <w:rsid w:val="1FC362EB"/>
    <w:rsid w:val="21BD7E5F"/>
    <w:rsid w:val="284879F6"/>
    <w:rsid w:val="2AED4677"/>
    <w:rsid w:val="3BE41502"/>
    <w:rsid w:val="498254E1"/>
    <w:rsid w:val="4B59060D"/>
    <w:rsid w:val="4D680D14"/>
    <w:rsid w:val="56E84E82"/>
    <w:rsid w:val="7485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560" w:lineRule="exact"/>
      <w:ind w:left="0" w:leftChars="0" w:firstLine="420" w:firstLineChars="200"/>
    </w:pPr>
    <w:rPr>
      <w:rFonts w:ascii="仿宋_GB2312" w:hAnsi="Times New Roman" w:eastAsia="仿宋_GB2312" w:cs="Times New Roman"/>
      <w:sz w:val="30"/>
      <w:szCs w:val="28"/>
    </w:rPr>
  </w:style>
  <w:style w:type="paragraph" w:styleId="3">
    <w:name w:val="Body Text Indent"/>
    <w:basedOn w:val="1"/>
    <w:next w:val="1"/>
    <w:semiHidden/>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671</Words>
  <Characters>3831</Characters>
  <Lines>31</Lines>
  <Paragraphs>8</Paragraphs>
  <TotalTime>0</TotalTime>
  <ScaleCrop>false</ScaleCrop>
  <LinksUpToDate>false</LinksUpToDate>
  <CharactersWithSpaces>4494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2020-06-28T00:06:00Z</dcterms:created>
  <dc:creator>Administrator</dc:creator>
  <cp:lastModifiedBy>涂虎</cp:lastModifiedBy>
  <cp:lastPrinted>2020-07-07T07:00:00Z</cp:lastPrinted>
  <dcterms:modified xsi:type="dcterms:W3CDTF">2022-03-09T01:12:53Z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E1F5D024A8874063B8D941B53188A89D</vt:lpwstr>
  </property>
</Properties>
</file>