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EF" w:rsidRPr="0039230B" w:rsidRDefault="00ED57EF" w:rsidP="009A2954">
      <w:pPr>
        <w:adjustRightInd w:val="0"/>
        <w:snapToGrid w:val="0"/>
        <w:spacing w:beforeLines="50" w:before="156" w:afterLines="50" w:after="156"/>
        <w:jc w:val="center"/>
        <w:rPr>
          <w:rFonts w:ascii="方正大标宋简体" w:eastAsia="方正大标宋简体"/>
          <w:sz w:val="44"/>
          <w:szCs w:val="44"/>
        </w:rPr>
      </w:pPr>
      <w:r w:rsidRPr="0039230B">
        <w:rPr>
          <w:rFonts w:ascii="方正大标宋简体" w:eastAsia="方正大标宋简体" w:hint="eastAsia"/>
          <w:sz w:val="44"/>
          <w:szCs w:val="44"/>
        </w:rPr>
        <w:t>武汉科技大学校长办公会议议题表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2456"/>
        <w:gridCol w:w="2833"/>
      </w:tblGrid>
      <w:tr w:rsidR="00ED57EF" w:rsidRPr="0039230B" w:rsidTr="00BA6F9A">
        <w:trPr>
          <w:trHeight w:val="907"/>
          <w:jc w:val="center"/>
        </w:trPr>
        <w:tc>
          <w:tcPr>
            <w:tcW w:w="8879" w:type="dxa"/>
            <w:gridSpan w:val="3"/>
            <w:vAlign w:val="center"/>
          </w:tcPr>
          <w:p w:rsidR="00ED57EF" w:rsidRPr="0039230B" w:rsidRDefault="00ED57EF" w:rsidP="00ED57EF">
            <w:pPr>
              <w:adjustRightInd w:val="0"/>
              <w:snapToGrid w:val="0"/>
              <w:spacing w:line="400" w:lineRule="exact"/>
              <w:rPr>
                <w:rFonts w:ascii="仿宋_GB2312" w:eastAsia="仿宋_GB2312" w:hAnsi="宋体"/>
                <w:sz w:val="24"/>
              </w:rPr>
            </w:pPr>
            <w:r w:rsidRPr="0039230B">
              <w:rPr>
                <w:rFonts w:ascii="仿宋_GB2312" w:eastAsia="仿宋_GB2312" w:hAnsi="宋体" w:hint="eastAsia"/>
                <w:sz w:val="24"/>
              </w:rPr>
              <w:t>议题名称：</w:t>
            </w:r>
          </w:p>
        </w:tc>
      </w:tr>
      <w:tr w:rsidR="00ED57EF" w:rsidRPr="0039230B" w:rsidTr="00BA6F9A">
        <w:trPr>
          <w:trHeight w:val="907"/>
          <w:jc w:val="center"/>
        </w:trPr>
        <w:tc>
          <w:tcPr>
            <w:tcW w:w="3590" w:type="dxa"/>
            <w:vAlign w:val="center"/>
          </w:tcPr>
          <w:p w:rsidR="00ED57EF" w:rsidRPr="0039230B" w:rsidRDefault="00ED57EF" w:rsidP="00ED57EF">
            <w:pPr>
              <w:adjustRightInd w:val="0"/>
              <w:snapToGrid w:val="0"/>
              <w:spacing w:line="400" w:lineRule="exact"/>
              <w:rPr>
                <w:rFonts w:ascii="仿宋_GB2312" w:eastAsia="仿宋_GB2312" w:hAnsi="宋体"/>
                <w:sz w:val="24"/>
              </w:rPr>
            </w:pPr>
            <w:r w:rsidRPr="0039230B">
              <w:rPr>
                <w:rFonts w:ascii="仿宋_GB2312" w:eastAsia="仿宋_GB2312" w:hAnsi="宋体" w:hint="eastAsia"/>
                <w:sz w:val="24"/>
              </w:rPr>
              <w:t>提出部门（盖章）：</w:t>
            </w:r>
          </w:p>
        </w:tc>
        <w:tc>
          <w:tcPr>
            <w:tcW w:w="2456" w:type="dxa"/>
            <w:vAlign w:val="center"/>
          </w:tcPr>
          <w:p w:rsidR="00ED57EF" w:rsidRPr="0039230B" w:rsidRDefault="00ED57EF" w:rsidP="00ED57EF">
            <w:pPr>
              <w:adjustRightInd w:val="0"/>
              <w:snapToGrid w:val="0"/>
              <w:spacing w:line="400" w:lineRule="exact"/>
              <w:rPr>
                <w:rFonts w:ascii="仿宋_GB2312" w:eastAsia="仿宋_GB2312" w:hAnsi="宋体"/>
                <w:sz w:val="24"/>
              </w:rPr>
            </w:pPr>
            <w:r w:rsidRPr="0039230B">
              <w:rPr>
                <w:rFonts w:ascii="仿宋_GB2312" w:eastAsia="仿宋_GB2312" w:hAnsi="宋体" w:hint="eastAsia"/>
                <w:sz w:val="24"/>
              </w:rPr>
              <w:t>发言人：</w:t>
            </w:r>
          </w:p>
        </w:tc>
        <w:tc>
          <w:tcPr>
            <w:tcW w:w="2833" w:type="dxa"/>
            <w:vAlign w:val="center"/>
          </w:tcPr>
          <w:p w:rsidR="00ED57EF" w:rsidRPr="0039230B" w:rsidRDefault="00ED57EF" w:rsidP="00ED57EF">
            <w:pPr>
              <w:adjustRightInd w:val="0"/>
              <w:snapToGrid w:val="0"/>
              <w:spacing w:line="400" w:lineRule="exact"/>
              <w:rPr>
                <w:rFonts w:ascii="仿宋_GB2312" w:eastAsia="仿宋_GB2312" w:hAnsi="宋体"/>
                <w:sz w:val="24"/>
              </w:rPr>
            </w:pPr>
            <w:r w:rsidRPr="0039230B">
              <w:rPr>
                <w:rFonts w:ascii="仿宋_GB2312" w:eastAsia="仿宋_GB2312" w:hAnsi="宋体" w:hint="eastAsia"/>
                <w:sz w:val="24"/>
              </w:rPr>
              <w:t>拟发言时间：</w:t>
            </w:r>
          </w:p>
        </w:tc>
      </w:tr>
      <w:tr w:rsidR="00ED57EF" w:rsidRPr="0039230B" w:rsidTr="00BA6F9A">
        <w:trPr>
          <w:trHeight w:val="988"/>
          <w:jc w:val="center"/>
        </w:trPr>
        <w:tc>
          <w:tcPr>
            <w:tcW w:w="8879" w:type="dxa"/>
            <w:gridSpan w:val="3"/>
          </w:tcPr>
          <w:p w:rsidR="00ED57EF" w:rsidRDefault="001C70F3" w:rsidP="001C70F3">
            <w:pPr>
              <w:adjustRightInd w:val="0"/>
              <w:snapToGrid w:val="0"/>
              <w:spacing w:line="400" w:lineRule="exact"/>
              <w:rPr>
                <w:rFonts w:ascii="仿宋_GB2312" w:eastAsia="仿宋_GB2312" w:hAnsi="宋体"/>
                <w:sz w:val="24"/>
              </w:rPr>
            </w:pPr>
            <w:r>
              <w:rPr>
                <w:rFonts w:ascii="仿宋_GB2312" w:eastAsia="仿宋_GB2312" w:hAnsi="宋体" w:hint="eastAsia"/>
                <w:sz w:val="24"/>
              </w:rPr>
              <w:t>前期研究过程</w:t>
            </w:r>
            <w:r w:rsidR="00ED57EF" w:rsidRPr="0039230B">
              <w:rPr>
                <w:rFonts w:ascii="仿宋_GB2312" w:eastAsia="仿宋_GB2312" w:hAnsi="宋体" w:hint="eastAsia"/>
                <w:sz w:val="24"/>
              </w:rPr>
              <w:t>：</w:t>
            </w:r>
          </w:p>
          <w:p w:rsidR="001C70F3" w:rsidRDefault="001C70F3" w:rsidP="001C70F3">
            <w:pPr>
              <w:adjustRightInd w:val="0"/>
              <w:snapToGrid w:val="0"/>
              <w:spacing w:line="400" w:lineRule="exact"/>
              <w:rPr>
                <w:rFonts w:ascii="仿宋_GB2312" w:eastAsia="仿宋_GB2312" w:hAnsi="宋体"/>
                <w:sz w:val="24"/>
              </w:rPr>
            </w:pPr>
          </w:p>
          <w:p w:rsidR="001C70F3" w:rsidRDefault="001C70F3" w:rsidP="001C70F3">
            <w:pPr>
              <w:adjustRightInd w:val="0"/>
              <w:snapToGrid w:val="0"/>
              <w:spacing w:line="400" w:lineRule="exact"/>
              <w:rPr>
                <w:rFonts w:ascii="仿宋_GB2312" w:eastAsia="仿宋_GB2312" w:hAnsi="宋体"/>
                <w:sz w:val="24"/>
              </w:rPr>
            </w:pPr>
          </w:p>
          <w:p w:rsidR="00BA6F9A" w:rsidRPr="0039230B" w:rsidRDefault="00BA6F9A" w:rsidP="001C70F3">
            <w:pPr>
              <w:adjustRightInd w:val="0"/>
              <w:snapToGrid w:val="0"/>
              <w:spacing w:line="400" w:lineRule="exact"/>
              <w:rPr>
                <w:rFonts w:ascii="仿宋_GB2312" w:eastAsia="仿宋_GB2312" w:hAnsi="宋体"/>
                <w:sz w:val="24"/>
              </w:rPr>
            </w:pPr>
          </w:p>
        </w:tc>
      </w:tr>
      <w:tr w:rsidR="00BA6F9A" w:rsidRPr="0039230B" w:rsidTr="00BA6F9A">
        <w:trPr>
          <w:trHeight w:val="2888"/>
          <w:jc w:val="center"/>
        </w:trPr>
        <w:tc>
          <w:tcPr>
            <w:tcW w:w="8879" w:type="dxa"/>
            <w:gridSpan w:val="3"/>
          </w:tcPr>
          <w:p w:rsidR="00BA6F9A" w:rsidRDefault="00BA6F9A" w:rsidP="00ED57EF">
            <w:pPr>
              <w:adjustRightInd w:val="0"/>
              <w:snapToGrid w:val="0"/>
              <w:spacing w:line="400" w:lineRule="exact"/>
              <w:rPr>
                <w:rFonts w:ascii="仿宋_GB2312" w:eastAsia="仿宋_GB2312" w:hAnsi="宋体"/>
                <w:sz w:val="24"/>
              </w:rPr>
            </w:pPr>
            <w:r>
              <w:rPr>
                <w:rFonts w:ascii="仿宋_GB2312" w:eastAsia="仿宋_GB2312" w:hAnsi="宋体" w:hint="eastAsia"/>
                <w:sz w:val="24"/>
              </w:rPr>
              <w:t>议题概述（背景、依据、需讨论决定的具体事项及建议方案等）：</w:t>
            </w:r>
          </w:p>
          <w:p w:rsidR="00BA6F9A" w:rsidRDefault="00BA6F9A" w:rsidP="00ED57EF">
            <w:pPr>
              <w:adjustRightInd w:val="0"/>
              <w:snapToGrid w:val="0"/>
              <w:spacing w:line="400" w:lineRule="exact"/>
              <w:rPr>
                <w:rFonts w:ascii="仿宋_GB2312" w:eastAsia="仿宋_GB2312" w:hAnsi="宋体"/>
                <w:sz w:val="24"/>
              </w:rPr>
            </w:pPr>
          </w:p>
          <w:p w:rsidR="00BA6F9A" w:rsidRDefault="00BA6F9A" w:rsidP="00ED57EF">
            <w:pPr>
              <w:adjustRightInd w:val="0"/>
              <w:snapToGrid w:val="0"/>
              <w:spacing w:line="400" w:lineRule="exact"/>
              <w:rPr>
                <w:rFonts w:ascii="仿宋_GB2312" w:eastAsia="仿宋_GB2312" w:hAnsi="宋体"/>
                <w:sz w:val="24"/>
              </w:rPr>
            </w:pPr>
            <w:bookmarkStart w:id="0" w:name="_GoBack"/>
            <w:bookmarkEnd w:id="0"/>
          </w:p>
          <w:p w:rsidR="00BA6F9A" w:rsidRDefault="00BA6F9A" w:rsidP="00ED57EF">
            <w:pPr>
              <w:adjustRightInd w:val="0"/>
              <w:snapToGrid w:val="0"/>
              <w:spacing w:line="400" w:lineRule="exact"/>
              <w:rPr>
                <w:rFonts w:ascii="仿宋_GB2312" w:eastAsia="仿宋_GB2312" w:hAnsi="宋体"/>
                <w:sz w:val="24"/>
              </w:rPr>
            </w:pPr>
          </w:p>
          <w:p w:rsidR="00BA6F9A" w:rsidRDefault="00BA6F9A" w:rsidP="00ED57EF">
            <w:pPr>
              <w:adjustRightInd w:val="0"/>
              <w:snapToGrid w:val="0"/>
              <w:spacing w:line="400" w:lineRule="exact"/>
              <w:rPr>
                <w:rFonts w:ascii="仿宋_GB2312" w:eastAsia="仿宋_GB2312" w:hAnsi="宋体"/>
                <w:sz w:val="24"/>
              </w:rPr>
            </w:pPr>
          </w:p>
          <w:p w:rsidR="00BA6F9A" w:rsidRDefault="00BA6F9A" w:rsidP="00ED57EF">
            <w:pPr>
              <w:adjustRightInd w:val="0"/>
              <w:snapToGrid w:val="0"/>
              <w:spacing w:line="400" w:lineRule="exact"/>
              <w:rPr>
                <w:rFonts w:ascii="仿宋_GB2312" w:eastAsia="仿宋_GB2312" w:hAnsi="宋体"/>
                <w:sz w:val="24"/>
              </w:rPr>
            </w:pPr>
          </w:p>
          <w:p w:rsidR="00BA6F9A" w:rsidRPr="0039230B" w:rsidRDefault="00BA6F9A" w:rsidP="00ED57EF">
            <w:pPr>
              <w:adjustRightInd w:val="0"/>
              <w:snapToGrid w:val="0"/>
              <w:spacing w:line="400" w:lineRule="exact"/>
              <w:rPr>
                <w:rFonts w:ascii="仿宋_GB2312" w:eastAsia="仿宋_GB2312" w:hAnsi="宋体"/>
                <w:sz w:val="24"/>
              </w:rPr>
            </w:pPr>
          </w:p>
        </w:tc>
      </w:tr>
      <w:tr w:rsidR="00ED57EF" w:rsidRPr="0039230B" w:rsidTr="00BA6F9A">
        <w:trPr>
          <w:trHeight w:val="1475"/>
          <w:jc w:val="center"/>
        </w:trPr>
        <w:tc>
          <w:tcPr>
            <w:tcW w:w="8879" w:type="dxa"/>
            <w:gridSpan w:val="3"/>
          </w:tcPr>
          <w:p w:rsidR="00ED57EF" w:rsidRPr="0039230B" w:rsidRDefault="00ED57EF" w:rsidP="00ED57EF">
            <w:pPr>
              <w:adjustRightInd w:val="0"/>
              <w:snapToGrid w:val="0"/>
              <w:spacing w:line="400" w:lineRule="exact"/>
              <w:rPr>
                <w:rFonts w:ascii="仿宋_GB2312" w:eastAsia="仿宋_GB2312" w:hAnsi="宋体"/>
                <w:sz w:val="24"/>
              </w:rPr>
            </w:pPr>
            <w:r w:rsidRPr="0039230B">
              <w:rPr>
                <w:rFonts w:ascii="仿宋_GB2312" w:eastAsia="仿宋_GB2312" w:hAnsi="宋体" w:hint="eastAsia"/>
                <w:sz w:val="24"/>
              </w:rPr>
              <w:t>部门负责人（签字）：</w:t>
            </w:r>
          </w:p>
          <w:p w:rsidR="00ED57EF" w:rsidRPr="0039230B" w:rsidRDefault="00ED57EF" w:rsidP="00ED57EF">
            <w:pPr>
              <w:adjustRightInd w:val="0"/>
              <w:snapToGrid w:val="0"/>
              <w:spacing w:line="400" w:lineRule="exact"/>
              <w:rPr>
                <w:rFonts w:ascii="仿宋_GB2312" w:eastAsia="仿宋_GB2312" w:hAnsi="宋体"/>
                <w:sz w:val="24"/>
              </w:rPr>
            </w:pPr>
          </w:p>
          <w:p w:rsidR="00ED57EF" w:rsidRPr="0039230B" w:rsidRDefault="00ED57EF" w:rsidP="00ED57EF">
            <w:pPr>
              <w:adjustRightInd w:val="0"/>
              <w:snapToGrid w:val="0"/>
              <w:spacing w:line="400" w:lineRule="exact"/>
              <w:ind w:right="420"/>
              <w:jc w:val="right"/>
              <w:rPr>
                <w:rFonts w:ascii="仿宋_GB2312" w:eastAsia="仿宋_GB2312" w:hAnsi="宋体"/>
                <w:sz w:val="24"/>
              </w:rPr>
            </w:pPr>
            <w:r w:rsidRPr="0039230B">
              <w:rPr>
                <w:rFonts w:ascii="仿宋_GB2312" w:eastAsia="仿宋_GB2312" w:hAnsi="宋体" w:hint="eastAsia"/>
                <w:sz w:val="24"/>
              </w:rPr>
              <w:t>年    月    日</w:t>
            </w:r>
          </w:p>
        </w:tc>
      </w:tr>
      <w:tr w:rsidR="00ED57EF" w:rsidRPr="0039230B" w:rsidTr="00BA6F9A">
        <w:trPr>
          <w:trHeight w:val="1465"/>
          <w:jc w:val="center"/>
        </w:trPr>
        <w:tc>
          <w:tcPr>
            <w:tcW w:w="8879" w:type="dxa"/>
            <w:gridSpan w:val="3"/>
          </w:tcPr>
          <w:p w:rsidR="00ED57EF" w:rsidRDefault="00ED57EF" w:rsidP="00ED57EF">
            <w:pPr>
              <w:adjustRightInd w:val="0"/>
              <w:snapToGrid w:val="0"/>
              <w:spacing w:line="400" w:lineRule="exact"/>
              <w:rPr>
                <w:rFonts w:ascii="仿宋_GB2312" w:eastAsia="仿宋_GB2312" w:hAnsi="宋体"/>
                <w:sz w:val="24"/>
              </w:rPr>
            </w:pPr>
            <w:r w:rsidRPr="0039230B">
              <w:rPr>
                <w:rFonts w:ascii="仿宋_GB2312" w:eastAsia="仿宋_GB2312" w:hAnsi="宋体" w:hint="eastAsia"/>
                <w:sz w:val="24"/>
              </w:rPr>
              <w:t>议题内容涉及其他部门的，所涉及部门会签意见：</w:t>
            </w:r>
          </w:p>
          <w:p w:rsidR="001C70F3" w:rsidRDefault="001C70F3" w:rsidP="00ED57EF">
            <w:pPr>
              <w:adjustRightInd w:val="0"/>
              <w:snapToGrid w:val="0"/>
              <w:spacing w:line="400" w:lineRule="exact"/>
              <w:rPr>
                <w:rFonts w:ascii="仿宋_GB2312" w:eastAsia="仿宋_GB2312" w:hAnsi="宋体"/>
                <w:sz w:val="24"/>
              </w:rPr>
            </w:pPr>
          </w:p>
          <w:p w:rsidR="001C70F3" w:rsidRDefault="001C70F3" w:rsidP="00ED57EF">
            <w:pPr>
              <w:adjustRightInd w:val="0"/>
              <w:snapToGrid w:val="0"/>
              <w:spacing w:line="400" w:lineRule="exact"/>
              <w:rPr>
                <w:rFonts w:ascii="仿宋_GB2312" w:eastAsia="仿宋_GB2312" w:hAnsi="宋体"/>
                <w:sz w:val="24"/>
              </w:rPr>
            </w:pPr>
          </w:p>
          <w:p w:rsidR="001C70F3" w:rsidRPr="0039230B" w:rsidRDefault="001C70F3" w:rsidP="00ED57EF">
            <w:pPr>
              <w:adjustRightInd w:val="0"/>
              <w:snapToGrid w:val="0"/>
              <w:spacing w:line="400" w:lineRule="exact"/>
              <w:rPr>
                <w:rFonts w:ascii="仿宋_GB2312" w:eastAsia="仿宋_GB2312" w:hAnsi="宋体"/>
                <w:sz w:val="24"/>
              </w:rPr>
            </w:pPr>
          </w:p>
        </w:tc>
      </w:tr>
      <w:tr w:rsidR="00ED57EF" w:rsidRPr="0039230B" w:rsidTr="00BA6F9A">
        <w:trPr>
          <w:trHeight w:val="1266"/>
          <w:jc w:val="center"/>
        </w:trPr>
        <w:tc>
          <w:tcPr>
            <w:tcW w:w="8879" w:type="dxa"/>
            <w:gridSpan w:val="3"/>
          </w:tcPr>
          <w:p w:rsidR="00ED57EF" w:rsidRDefault="00ED57EF" w:rsidP="00ED57EF">
            <w:pPr>
              <w:adjustRightInd w:val="0"/>
              <w:snapToGrid w:val="0"/>
              <w:spacing w:line="400" w:lineRule="exact"/>
              <w:rPr>
                <w:rFonts w:ascii="仿宋_GB2312" w:eastAsia="仿宋_GB2312" w:hAnsi="宋体"/>
                <w:sz w:val="24"/>
              </w:rPr>
            </w:pPr>
            <w:r w:rsidRPr="0039230B">
              <w:rPr>
                <w:rFonts w:ascii="仿宋_GB2312" w:eastAsia="仿宋_GB2312" w:hAnsi="宋体" w:hint="eastAsia"/>
                <w:sz w:val="24"/>
              </w:rPr>
              <w:t>分管校领导意见：</w:t>
            </w:r>
          </w:p>
          <w:p w:rsidR="001C70F3" w:rsidRDefault="001C70F3" w:rsidP="00ED57EF">
            <w:pPr>
              <w:adjustRightInd w:val="0"/>
              <w:snapToGrid w:val="0"/>
              <w:spacing w:line="400" w:lineRule="exact"/>
              <w:rPr>
                <w:rFonts w:ascii="仿宋_GB2312" w:eastAsia="仿宋_GB2312" w:hAnsi="宋体"/>
                <w:sz w:val="24"/>
              </w:rPr>
            </w:pPr>
          </w:p>
          <w:p w:rsidR="001C70F3" w:rsidRDefault="001C70F3" w:rsidP="00ED57EF">
            <w:pPr>
              <w:adjustRightInd w:val="0"/>
              <w:snapToGrid w:val="0"/>
              <w:spacing w:line="400" w:lineRule="exact"/>
              <w:rPr>
                <w:rFonts w:ascii="仿宋_GB2312" w:eastAsia="仿宋_GB2312" w:hAnsi="宋体"/>
                <w:sz w:val="24"/>
              </w:rPr>
            </w:pPr>
          </w:p>
          <w:p w:rsidR="001C70F3" w:rsidRPr="0039230B" w:rsidRDefault="001C70F3" w:rsidP="00ED57EF">
            <w:pPr>
              <w:adjustRightInd w:val="0"/>
              <w:snapToGrid w:val="0"/>
              <w:spacing w:line="400" w:lineRule="exact"/>
              <w:rPr>
                <w:rFonts w:ascii="仿宋_GB2312" w:eastAsia="仿宋_GB2312" w:hAnsi="宋体"/>
                <w:sz w:val="24"/>
              </w:rPr>
            </w:pPr>
          </w:p>
        </w:tc>
      </w:tr>
    </w:tbl>
    <w:p w:rsidR="004A782E" w:rsidRPr="0039230B" w:rsidRDefault="00ED57EF" w:rsidP="001C70F3">
      <w:pPr>
        <w:adjustRightInd w:val="0"/>
        <w:snapToGrid w:val="0"/>
        <w:spacing w:line="300" w:lineRule="exact"/>
        <w:rPr>
          <w:rFonts w:ascii="仿宋_GB2312" w:eastAsia="仿宋_GB2312"/>
          <w:sz w:val="30"/>
          <w:szCs w:val="30"/>
        </w:rPr>
      </w:pPr>
      <w:r w:rsidRPr="0039230B">
        <w:rPr>
          <w:rFonts w:ascii="仿宋_GB2312" w:eastAsia="仿宋_GB2312" w:hAnsi="宋体" w:hint="eastAsia"/>
          <w:sz w:val="24"/>
          <w:szCs w:val="21"/>
        </w:rPr>
        <w:t>注：</w:t>
      </w:r>
      <w:r w:rsidR="0010056B" w:rsidRPr="0010056B">
        <w:rPr>
          <w:rFonts w:ascii="仿宋_GB2312" w:eastAsia="仿宋_GB2312" w:hAnsi="宋体" w:hint="eastAsia"/>
          <w:sz w:val="24"/>
          <w:szCs w:val="21"/>
        </w:rPr>
        <w:t>请议题承办单位提前3个工作日将分管校领导审核同意的拟报议题及相关材料报送至学校办公室。材料一经提交，原则上不能修改</w:t>
      </w:r>
    </w:p>
    <w:sectPr w:rsidR="004A782E" w:rsidRPr="0039230B" w:rsidSect="00014370">
      <w:footerReference w:type="default" r:id="rId8"/>
      <w:pgSz w:w="11906" w:h="16838"/>
      <w:pgMar w:top="2041" w:right="1474" w:bottom="204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34" w:rsidRDefault="000F1734" w:rsidP="00014370">
      <w:r>
        <w:separator/>
      </w:r>
    </w:p>
  </w:endnote>
  <w:endnote w:type="continuationSeparator" w:id="0">
    <w:p w:rsidR="000F1734" w:rsidRDefault="000F1734" w:rsidP="0001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27612"/>
      <w:docPartObj>
        <w:docPartGallery w:val="Page Numbers (Bottom of Page)"/>
        <w:docPartUnique/>
      </w:docPartObj>
    </w:sdtPr>
    <w:sdtEndPr/>
    <w:sdtContent>
      <w:p w:rsidR="00D4454C" w:rsidRDefault="00680EBD">
        <w:pPr>
          <w:pStyle w:val="a4"/>
          <w:jc w:val="center"/>
        </w:pPr>
        <w:r>
          <w:fldChar w:fldCharType="begin"/>
        </w:r>
        <w:r w:rsidR="00D4454C">
          <w:instrText>PAGE   \* MERGEFORMAT</w:instrText>
        </w:r>
        <w:r>
          <w:fldChar w:fldCharType="separate"/>
        </w:r>
        <w:r w:rsidR="009A2954" w:rsidRPr="009A2954">
          <w:rPr>
            <w:noProof/>
            <w:lang w:val="zh-CN"/>
          </w:rPr>
          <w:t>1</w:t>
        </w:r>
        <w:r>
          <w:fldChar w:fldCharType="end"/>
        </w:r>
      </w:p>
    </w:sdtContent>
  </w:sdt>
  <w:p w:rsidR="00D4454C" w:rsidRDefault="00D445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34" w:rsidRDefault="000F1734" w:rsidP="00014370">
      <w:r>
        <w:separator/>
      </w:r>
    </w:p>
  </w:footnote>
  <w:footnote w:type="continuationSeparator" w:id="0">
    <w:p w:rsidR="000F1734" w:rsidRDefault="000F1734" w:rsidP="00014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6613"/>
    <w:rsid w:val="0000068F"/>
    <w:rsid w:val="00000FC5"/>
    <w:rsid w:val="00006CAC"/>
    <w:rsid w:val="00011488"/>
    <w:rsid w:val="00014370"/>
    <w:rsid w:val="000147B7"/>
    <w:rsid w:val="00017E2F"/>
    <w:rsid w:val="000201FD"/>
    <w:rsid w:val="000207D3"/>
    <w:rsid w:val="00021258"/>
    <w:rsid w:val="000217F8"/>
    <w:rsid w:val="00022344"/>
    <w:rsid w:val="00033DC2"/>
    <w:rsid w:val="00037D21"/>
    <w:rsid w:val="00040364"/>
    <w:rsid w:val="00041022"/>
    <w:rsid w:val="00044ED8"/>
    <w:rsid w:val="0004554F"/>
    <w:rsid w:val="0004658B"/>
    <w:rsid w:val="000523FF"/>
    <w:rsid w:val="00053373"/>
    <w:rsid w:val="000557BB"/>
    <w:rsid w:val="00060FE8"/>
    <w:rsid w:val="000626AE"/>
    <w:rsid w:val="00065CD1"/>
    <w:rsid w:val="00071547"/>
    <w:rsid w:val="00071D36"/>
    <w:rsid w:val="00071E3B"/>
    <w:rsid w:val="00076E58"/>
    <w:rsid w:val="00076EA7"/>
    <w:rsid w:val="00081FAF"/>
    <w:rsid w:val="00086EAD"/>
    <w:rsid w:val="00090BEE"/>
    <w:rsid w:val="0009195F"/>
    <w:rsid w:val="000947F2"/>
    <w:rsid w:val="000A4938"/>
    <w:rsid w:val="000A76B3"/>
    <w:rsid w:val="000B1EE6"/>
    <w:rsid w:val="000B4247"/>
    <w:rsid w:val="000B504E"/>
    <w:rsid w:val="000B7279"/>
    <w:rsid w:val="000B7502"/>
    <w:rsid w:val="000C142E"/>
    <w:rsid w:val="000C5BDE"/>
    <w:rsid w:val="000C5EDE"/>
    <w:rsid w:val="000D0C50"/>
    <w:rsid w:val="000D1A89"/>
    <w:rsid w:val="000D3C0E"/>
    <w:rsid w:val="000D4548"/>
    <w:rsid w:val="000E1A5B"/>
    <w:rsid w:val="000E27EF"/>
    <w:rsid w:val="000E40DB"/>
    <w:rsid w:val="000E4411"/>
    <w:rsid w:val="000E521C"/>
    <w:rsid w:val="000F03CE"/>
    <w:rsid w:val="000F1706"/>
    <w:rsid w:val="000F1734"/>
    <w:rsid w:val="000F193A"/>
    <w:rsid w:val="000F2B83"/>
    <w:rsid w:val="000F3CA7"/>
    <w:rsid w:val="000F51CA"/>
    <w:rsid w:val="0010056B"/>
    <w:rsid w:val="0010099A"/>
    <w:rsid w:val="00116CC8"/>
    <w:rsid w:val="001179E8"/>
    <w:rsid w:val="00121461"/>
    <w:rsid w:val="00121AA2"/>
    <w:rsid w:val="00123ACF"/>
    <w:rsid w:val="001245C7"/>
    <w:rsid w:val="00124B84"/>
    <w:rsid w:val="00126464"/>
    <w:rsid w:val="00131303"/>
    <w:rsid w:val="00133EFA"/>
    <w:rsid w:val="0013449B"/>
    <w:rsid w:val="00136B59"/>
    <w:rsid w:val="001423DD"/>
    <w:rsid w:val="00144130"/>
    <w:rsid w:val="00150EB7"/>
    <w:rsid w:val="001513FE"/>
    <w:rsid w:val="00152691"/>
    <w:rsid w:val="001578C4"/>
    <w:rsid w:val="00160E8C"/>
    <w:rsid w:val="001627F7"/>
    <w:rsid w:val="00164A5C"/>
    <w:rsid w:val="001657D0"/>
    <w:rsid w:val="00166193"/>
    <w:rsid w:val="00173EE8"/>
    <w:rsid w:val="00174685"/>
    <w:rsid w:val="00180C3F"/>
    <w:rsid w:val="00185233"/>
    <w:rsid w:val="001863F7"/>
    <w:rsid w:val="00187C79"/>
    <w:rsid w:val="001A0469"/>
    <w:rsid w:val="001A2F2B"/>
    <w:rsid w:val="001A343C"/>
    <w:rsid w:val="001B1DCE"/>
    <w:rsid w:val="001B3AC9"/>
    <w:rsid w:val="001B748A"/>
    <w:rsid w:val="001C0FEF"/>
    <w:rsid w:val="001C1E2E"/>
    <w:rsid w:val="001C2DF1"/>
    <w:rsid w:val="001C6A0F"/>
    <w:rsid w:val="001C70F3"/>
    <w:rsid w:val="001D56A8"/>
    <w:rsid w:val="001E4696"/>
    <w:rsid w:val="001E49E7"/>
    <w:rsid w:val="001E54F5"/>
    <w:rsid w:val="001E5607"/>
    <w:rsid w:val="001E7A4E"/>
    <w:rsid w:val="001F02A1"/>
    <w:rsid w:val="001F0EF8"/>
    <w:rsid w:val="001F151F"/>
    <w:rsid w:val="001F49BF"/>
    <w:rsid w:val="001F5666"/>
    <w:rsid w:val="001F7AE5"/>
    <w:rsid w:val="00201809"/>
    <w:rsid w:val="00201C95"/>
    <w:rsid w:val="0020207A"/>
    <w:rsid w:val="0020307C"/>
    <w:rsid w:val="00203E09"/>
    <w:rsid w:val="00206D69"/>
    <w:rsid w:val="0020752F"/>
    <w:rsid w:val="00211B6A"/>
    <w:rsid w:val="0021300B"/>
    <w:rsid w:val="0021744F"/>
    <w:rsid w:val="002211B1"/>
    <w:rsid w:val="00221A52"/>
    <w:rsid w:val="00222149"/>
    <w:rsid w:val="00225232"/>
    <w:rsid w:val="00226D49"/>
    <w:rsid w:val="00226E0D"/>
    <w:rsid w:val="00226F88"/>
    <w:rsid w:val="002313B4"/>
    <w:rsid w:val="002344C5"/>
    <w:rsid w:val="00237C73"/>
    <w:rsid w:val="00240187"/>
    <w:rsid w:val="00244E0E"/>
    <w:rsid w:val="00245178"/>
    <w:rsid w:val="002508D8"/>
    <w:rsid w:val="00256E45"/>
    <w:rsid w:val="0026176B"/>
    <w:rsid w:val="0026537C"/>
    <w:rsid w:val="002668C3"/>
    <w:rsid w:val="002765D7"/>
    <w:rsid w:val="0027791C"/>
    <w:rsid w:val="00282885"/>
    <w:rsid w:val="00287BC5"/>
    <w:rsid w:val="00291A0B"/>
    <w:rsid w:val="002922A7"/>
    <w:rsid w:val="0029258C"/>
    <w:rsid w:val="00293234"/>
    <w:rsid w:val="00294BD8"/>
    <w:rsid w:val="00295999"/>
    <w:rsid w:val="002A5078"/>
    <w:rsid w:val="002A5AE5"/>
    <w:rsid w:val="002A5F58"/>
    <w:rsid w:val="002B0CC7"/>
    <w:rsid w:val="002B19B3"/>
    <w:rsid w:val="002B5595"/>
    <w:rsid w:val="002B6FFB"/>
    <w:rsid w:val="002C0C8B"/>
    <w:rsid w:val="002C0ED7"/>
    <w:rsid w:val="002C78E2"/>
    <w:rsid w:val="002D0431"/>
    <w:rsid w:val="002D2337"/>
    <w:rsid w:val="002D2470"/>
    <w:rsid w:val="002D2CB8"/>
    <w:rsid w:val="002D5EA4"/>
    <w:rsid w:val="002D7ED4"/>
    <w:rsid w:val="002F040D"/>
    <w:rsid w:val="002F5286"/>
    <w:rsid w:val="002F7D16"/>
    <w:rsid w:val="00300210"/>
    <w:rsid w:val="003050F1"/>
    <w:rsid w:val="0030526C"/>
    <w:rsid w:val="00310AAF"/>
    <w:rsid w:val="00315CAC"/>
    <w:rsid w:val="00317752"/>
    <w:rsid w:val="003202AA"/>
    <w:rsid w:val="003203A6"/>
    <w:rsid w:val="00323430"/>
    <w:rsid w:val="00327F17"/>
    <w:rsid w:val="00330335"/>
    <w:rsid w:val="00333690"/>
    <w:rsid w:val="00335E39"/>
    <w:rsid w:val="003430A5"/>
    <w:rsid w:val="0034339E"/>
    <w:rsid w:val="00345181"/>
    <w:rsid w:val="00346C04"/>
    <w:rsid w:val="003478F5"/>
    <w:rsid w:val="00355982"/>
    <w:rsid w:val="00365929"/>
    <w:rsid w:val="00367C1F"/>
    <w:rsid w:val="0037441C"/>
    <w:rsid w:val="0038103F"/>
    <w:rsid w:val="00381F29"/>
    <w:rsid w:val="0038683B"/>
    <w:rsid w:val="0038757E"/>
    <w:rsid w:val="00390121"/>
    <w:rsid w:val="00391208"/>
    <w:rsid w:val="0039230B"/>
    <w:rsid w:val="003A0704"/>
    <w:rsid w:val="003B4CB3"/>
    <w:rsid w:val="003B7C89"/>
    <w:rsid w:val="003C2BE9"/>
    <w:rsid w:val="003C7024"/>
    <w:rsid w:val="003D06EA"/>
    <w:rsid w:val="003D11F8"/>
    <w:rsid w:val="003D509C"/>
    <w:rsid w:val="003D616A"/>
    <w:rsid w:val="003D711D"/>
    <w:rsid w:val="003E100B"/>
    <w:rsid w:val="003E255E"/>
    <w:rsid w:val="003E5B05"/>
    <w:rsid w:val="003E6B2F"/>
    <w:rsid w:val="003E6BAA"/>
    <w:rsid w:val="003E704E"/>
    <w:rsid w:val="003F392C"/>
    <w:rsid w:val="003F4DB2"/>
    <w:rsid w:val="003F5B52"/>
    <w:rsid w:val="003F64E4"/>
    <w:rsid w:val="00400799"/>
    <w:rsid w:val="0040190D"/>
    <w:rsid w:val="004038BC"/>
    <w:rsid w:val="0040488E"/>
    <w:rsid w:val="004077D1"/>
    <w:rsid w:val="00411913"/>
    <w:rsid w:val="00411F85"/>
    <w:rsid w:val="00412334"/>
    <w:rsid w:val="004134EA"/>
    <w:rsid w:val="00413B2E"/>
    <w:rsid w:val="004173E9"/>
    <w:rsid w:val="00423EBE"/>
    <w:rsid w:val="0042489A"/>
    <w:rsid w:val="00427752"/>
    <w:rsid w:val="00427E06"/>
    <w:rsid w:val="004303DC"/>
    <w:rsid w:val="00432318"/>
    <w:rsid w:val="0044588E"/>
    <w:rsid w:val="004465F2"/>
    <w:rsid w:val="00446B08"/>
    <w:rsid w:val="00453C54"/>
    <w:rsid w:val="004566A1"/>
    <w:rsid w:val="0046056B"/>
    <w:rsid w:val="004642A1"/>
    <w:rsid w:val="004664A4"/>
    <w:rsid w:val="00472978"/>
    <w:rsid w:val="00475754"/>
    <w:rsid w:val="0048206D"/>
    <w:rsid w:val="00483A6B"/>
    <w:rsid w:val="00483DB1"/>
    <w:rsid w:val="004847C0"/>
    <w:rsid w:val="0048713B"/>
    <w:rsid w:val="0049107C"/>
    <w:rsid w:val="00491E57"/>
    <w:rsid w:val="004924CC"/>
    <w:rsid w:val="00494636"/>
    <w:rsid w:val="00494A54"/>
    <w:rsid w:val="00495827"/>
    <w:rsid w:val="004979FA"/>
    <w:rsid w:val="004A2970"/>
    <w:rsid w:val="004A2EB9"/>
    <w:rsid w:val="004A5191"/>
    <w:rsid w:val="004A7081"/>
    <w:rsid w:val="004A782E"/>
    <w:rsid w:val="004A7C47"/>
    <w:rsid w:val="004B1D2F"/>
    <w:rsid w:val="004B220F"/>
    <w:rsid w:val="004B3C16"/>
    <w:rsid w:val="004B7375"/>
    <w:rsid w:val="004B7461"/>
    <w:rsid w:val="004C0364"/>
    <w:rsid w:val="004C1109"/>
    <w:rsid w:val="004C279C"/>
    <w:rsid w:val="004C34F4"/>
    <w:rsid w:val="004C4324"/>
    <w:rsid w:val="004C48C4"/>
    <w:rsid w:val="004C4E5A"/>
    <w:rsid w:val="004C5E45"/>
    <w:rsid w:val="004C5FAE"/>
    <w:rsid w:val="004D0FA9"/>
    <w:rsid w:val="004D129B"/>
    <w:rsid w:val="004D44B7"/>
    <w:rsid w:val="004D4F7F"/>
    <w:rsid w:val="004E1068"/>
    <w:rsid w:val="004E13B7"/>
    <w:rsid w:val="004E4D56"/>
    <w:rsid w:val="004E539A"/>
    <w:rsid w:val="004F0AF0"/>
    <w:rsid w:val="004F25A4"/>
    <w:rsid w:val="004F4176"/>
    <w:rsid w:val="004F547A"/>
    <w:rsid w:val="004F578F"/>
    <w:rsid w:val="00501055"/>
    <w:rsid w:val="00501438"/>
    <w:rsid w:val="005042F3"/>
    <w:rsid w:val="00504C23"/>
    <w:rsid w:val="00505912"/>
    <w:rsid w:val="0050754D"/>
    <w:rsid w:val="0051226F"/>
    <w:rsid w:val="00514198"/>
    <w:rsid w:val="005164A4"/>
    <w:rsid w:val="00516518"/>
    <w:rsid w:val="005170E4"/>
    <w:rsid w:val="005214A2"/>
    <w:rsid w:val="00526448"/>
    <w:rsid w:val="0053438F"/>
    <w:rsid w:val="00534759"/>
    <w:rsid w:val="0054091F"/>
    <w:rsid w:val="00542B12"/>
    <w:rsid w:val="00542B6E"/>
    <w:rsid w:val="0054407B"/>
    <w:rsid w:val="0054473A"/>
    <w:rsid w:val="00547CEA"/>
    <w:rsid w:val="005511B9"/>
    <w:rsid w:val="005529C0"/>
    <w:rsid w:val="00556A03"/>
    <w:rsid w:val="00557971"/>
    <w:rsid w:val="005622D9"/>
    <w:rsid w:val="0057038F"/>
    <w:rsid w:val="005712DB"/>
    <w:rsid w:val="00571D41"/>
    <w:rsid w:val="00572F91"/>
    <w:rsid w:val="0057341F"/>
    <w:rsid w:val="005771F7"/>
    <w:rsid w:val="005808B0"/>
    <w:rsid w:val="005809B2"/>
    <w:rsid w:val="00583517"/>
    <w:rsid w:val="00586E40"/>
    <w:rsid w:val="00587483"/>
    <w:rsid w:val="00593268"/>
    <w:rsid w:val="00594AD5"/>
    <w:rsid w:val="00596378"/>
    <w:rsid w:val="005A0CEE"/>
    <w:rsid w:val="005A0FB8"/>
    <w:rsid w:val="005A3B99"/>
    <w:rsid w:val="005A6A7F"/>
    <w:rsid w:val="005B0F48"/>
    <w:rsid w:val="005B4E83"/>
    <w:rsid w:val="005B4FC5"/>
    <w:rsid w:val="005B62BA"/>
    <w:rsid w:val="005C3F72"/>
    <w:rsid w:val="005C5AA9"/>
    <w:rsid w:val="005D33FA"/>
    <w:rsid w:val="005D6F1D"/>
    <w:rsid w:val="005E17C0"/>
    <w:rsid w:val="005E23D7"/>
    <w:rsid w:val="005E39EE"/>
    <w:rsid w:val="005E41F1"/>
    <w:rsid w:val="005E70AF"/>
    <w:rsid w:val="005F3FC7"/>
    <w:rsid w:val="00600ED2"/>
    <w:rsid w:val="006018C9"/>
    <w:rsid w:val="00601BEA"/>
    <w:rsid w:val="00602CBD"/>
    <w:rsid w:val="00605402"/>
    <w:rsid w:val="0061043A"/>
    <w:rsid w:val="006147AE"/>
    <w:rsid w:val="00615BA5"/>
    <w:rsid w:val="00617815"/>
    <w:rsid w:val="00631CA8"/>
    <w:rsid w:val="00633153"/>
    <w:rsid w:val="00640115"/>
    <w:rsid w:val="00643510"/>
    <w:rsid w:val="00651D18"/>
    <w:rsid w:val="00654106"/>
    <w:rsid w:val="00654EF4"/>
    <w:rsid w:val="006554B2"/>
    <w:rsid w:val="00661859"/>
    <w:rsid w:val="0066487B"/>
    <w:rsid w:val="006707E6"/>
    <w:rsid w:val="006710F7"/>
    <w:rsid w:val="006731C7"/>
    <w:rsid w:val="0067339C"/>
    <w:rsid w:val="00676866"/>
    <w:rsid w:val="00680EBD"/>
    <w:rsid w:val="006816BB"/>
    <w:rsid w:val="00682114"/>
    <w:rsid w:val="00683095"/>
    <w:rsid w:val="0068403D"/>
    <w:rsid w:val="00684D96"/>
    <w:rsid w:val="006863E8"/>
    <w:rsid w:val="006876D4"/>
    <w:rsid w:val="00697BEF"/>
    <w:rsid w:val="006A061C"/>
    <w:rsid w:val="006A0721"/>
    <w:rsid w:val="006A0C54"/>
    <w:rsid w:val="006A3B26"/>
    <w:rsid w:val="006A4449"/>
    <w:rsid w:val="006A5B75"/>
    <w:rsid w:val="006A7507"/>
    <w:rsid w:val="006B3B9A"/>
    <w:rsid w:val="006B558E"/>
    <w:rsid w:val="006B5925"/>
    <w:rsid w:val="006B5C66"/>
    <w:rsid w:val="006C06EC"/>
    <w:rsid w:val="006C1FC7"/>
    <w:rsid w:val="006C3BD3"/>
    <w:rsid w:val="006C7BBF"/>
    <w:rsid w:val="006D6AA5"/>
    <w:rsid w:val="006E2BBD"/>
    <w:rsid w:val="006E48C3"/>
    <w:rsid w:val="00704436"/>
    <w:rsid w:val="00706FA8"/>
    <w:rsid w:val="007136A0"/>
    <w:rsid w:val="00716724"/>
    <w:rsid w:val="007167EF"/>
    <w:rsid w:val="00720281"/>
    <w:rsid w:val="00725DF8"/>
    <w:rsid w:val="00734F3D"/>
    <w:rsid w:val="00735032"/>
    <w:rsid w:val="00735129"/>
    <w:rsid w:val="007448CB"/>
    <w:rsid w:val="00745A76"/>
    <w:rsid w:val="0074612E"/>
    <w:rsid w:val="007507C4"/>
    <w:rsid w:val="0075119B"/>
    <w:rsid w:val="00757356"/>
    <w:rsid w:val="0077391A"/>
    <w:rsid w:val="00773DD4"/>
    <w:rsid w:val="0077487C"/>
    <w:rsid w:val="00776141"/>
    <w:rsid w:val="007806CA"/>
    <w:rsid w:val="00781B3D"/>
    <w:rsid w:val="0078247D"/>
    <w:rsid w:val="00784227"/>
    <w:rsid w:val="007848A0"/>
    <w:rsid w:val="007854F7"/>
    <w:rsid w:val="00796272"/>
    <w:rsid w:val="00797728"/>
    <w:rsid w:val="007A1A75"/>
    <w:rsid w:val="007A4014"/>
    <w:rsid w:val="007A68E6"/>
    <w:rsid w:val="007B0C8A"/>
    <w:rsid w:val="007B2418"/>
    <w:rsid w:val="007B282B"/>
    <w:rsid w:val="007B40A0"/>
    <w:rsid w:val="007B4910"/>
    <w:rsid w:val="007B71F5"/>
    <w:rsid w:val="007C413C"/>
    <w:rsid w:val="007D3003"/>
    <w:rsid w:val="007D66EB"/>
    <w:rsid w:val="007D750A"/>
    <w:rsid w:val="007E33B5"/>
    <w:rsid w:val="007E4B4D"/>
    <w:rsid w:val="007F0792"/>
    <w:rsid w:val="007F12C6"/>
    <w:rsid w:val="007F1513"/>
    <w:rsid w:val="007F215C"/>
    <w:rsid w:val="007F33EE"/>
    <w:rsid w:val="00802CF2"/>
    <w:rsid w:val="00812622"/>
    <w:rsid w:val="00813E5D"/>
    <w:rsid w:val="00814AFD"/>
    <w:rsid w:val="00816A6D"/>
    <w:rsid w:val="00825161"/>
    <w:rsid w:val="00827036"/>
    <w:rsid w:val="00833C03"/>
    <w:rsid w:val="00834A03"/>
    <w:rsid w:val="008363D6"/>
    <w:rsid w:val="008365FF"/>
    <w:rsid w:val="0084044F"/>
    <w:rsid w:val="008445E6"/>
    <w:rsid w:val="00850342"/>
    <w:rsid w:val="008504A9"/>
    <w:rsid w:val="0085541D"/>
    <w:rsid w:val="00863AE4"/>
    <w:rsid w:val="00864A23"/>
    <w:rsid w:val="008707AD"/>
    <w:rsid w:val="008708AD"/>
    <w:rsid w:val="00872BFE"/>
    <w:rsid w:val="00873077"/>
    <w:rsid w:val="00874C05"/>
    <w:rsid w:val="00876058"/>
    <w:rsid w:val="008800DF"/>
    <w:rsid w:val="00882F79"/>
    <w:rsid w:val="0088773D"/>
    <w:rsid w:val="00896281"/>
    <w:rsid w:val="008B1AAB"/>
    <w:rsid w:val="008B417E"/>
    <w:rsid w:val="008B6505"/>
    <w:rsid w:val="008B7BA0"/>
    <w:rsid w:val="008C2689"/>
    <w:rsid w:val="008C2D83"/>
    <w:rsid w:val="008C360E"/>
    <w:rsid w:val="008C6E5B"/>
    <w:rsid w:val="008D1DEA"/>
    <w:rsid w:val="008D2342"/>
    <w:rsid w:val="008D309F"/>
    <w:rsid w:val="008D494B"/>
    <w:rsid w:val="008D6F42"/>
    <w:rsid w:val="008E1661"/>
    <w:rsid w:val="008E366D"/>
    <w:rsid w:val="008E3B82"/>
    <w:rsid w:val="008E45F9"/>
    <w:rsid w:val="008E5D42"/>
    <w:rsid w:val="008E6613"/>
    <w:rsid w:val="008F4361"/>
    <w:rsid w:val="008F5DA7"/>
    <w:rsid w:val="008F6275"/>
    <w:rsid w:val="00904FBD"/>
    <w:rsid w:val="0090658A"/>
    <w:rsid w:val="009143F9"/>
    <w:rsid w:val="00914948"/>
    <w:rsid w:val="00914FA3"/>
    <w:rsid w:val="00916FF4"/>
    <w:rsid w:val="00921C8C"/>
    <w:rsid w:val="00923327"/>
    <w:rsid w:val="00925A0F"/>
    <w:rsid w:val="009274F4"/>
    <w:rsid w:val="00927CC6"/>
    <w:rsid w:val="009300CB"/>
    <w:rsid w:val="00933F8F"/>
    <w:rsid w:val="009353E9"/>
    <w:rsid w:val="00940B63"/>
    <w:rsid w:val="00944304"/>
    <w:rsid w:val="0094456B"/>
    <w:rsid w:val="00944F2F"/>
    <w:rsid w:val="00947CDA"/>
    <w:rsid w:val="00956880"/>
    <w:rsid w:val="0095703E"/>
    <w:rsid w:val="0096507E"/>
    <w:rsid w:val="00970C24"/>
    <w:rsid w:val="00970F20"/>
    <w:rsid w:val="009720A9"/>
    <w:rsid w:val="00973770"/>
    <w:rsid w:val="009746D1"/>
    <w:rsid w:val="00983AED"/>
    <w:rsid w:val="00985955"/>
    <w:rsid w:val="0098637E"/>
    <w:rsid w:val="00986ADF"/>
    <w:rsid w:val="00993AAB"/>
    <w:rsid w:val="00994824"/>
    <w:rsid w:val="009A1909"/>
    <w:rsid w:val="009A2954"/>
    <w:rsid w:val="009A359C"/>
    <w:rsid w:val="009A4D4A"/>
    <w:rsid w:val="009B0C19"/>
    <w:rsid w:val="009C4549"/>
    <w:rsid w:val="009C7703"/>
    <w:rsid w:val="009D347F"/>
    <w:rsid w:val="009E1627"/>
    <w:rsid w:val="009E2459"/>
    <w:rsid w:val="009E2B12"/>
    <w:rsid w:val="009E34C3"/>
    <w:rsid w:val="009E5886"/>
    <w:rsid w:val="009E75CE"/>
    <w:rsid w:val="009F2FC1"/>
    <w:rsid w:val="009F711C"/>
    <w:rsid w:val="009F79BD"/>
    <w:rsid w:val="00A004E3"/>
    <w:rsid w:val="00A04F9D"/>
    <w:rsid w:val="00A06C48"/>
    <w:rsid w:val="00A10AAB"/>
    <w:rsid w:val="00A13570"/>
    <w:rsid w:val="00A14FFC"/>
    <w:rsid w:val="00A17F1E"/>
    <w:rsid w:val="00A227EC"/>
    <w:rsid w:val="00A2439C"/>
    <w:rsid w:val="00A277CF"/>
    <w:rsid w:val="00A31B09"/>
    <w:rsid w:val="00A34EA6"/>
    <w:rsid w:val="00A422E1"/>
    <w:rsid w:val="00A423CB"/>
    <w:rsid w:val="00A4511A"/>
    <w:rsid w:val="00A47B3C"/>
    <w:rsid w:val="00A514D5"/>
    <w:rsid w:val="00A52939"/>
    <w:rsid w:val="00A52A21"/>
    <w:rsid w:val="00A56ACB"/>
    <w:rsid w:val="00A578FB"/>
    <w:rsid w:val="00A609B7"/>
    <w:rsid w:val="00A60C9E"/>
    <w:rsid w:val="00A63DAC"/>
    <w:rsid w:val="00A6523D"/>
    <w:rsid w:val="00A7199A"/>
    <w:rsid w:val="00A76359"/>
    <w:rsid w:val="00A764D1"/>
    <w:rsid w:val="00A80A56"/>
    <w:rsid w:val="00A83400"/>
    <w:rsid w:val="00A84167"/>
    <w:rsid w:val="00A8531B"/>
    <w:rsid w:val="00A94686"/>
    <w:rsid w:val="00AA02D3"/>
    <w:rsid w:val="00AA2FF6"/>
    <w:rsid w:val="00AA4AC7"/>
    <w:rsid w:val="00AA4D74"/>
    <w:rsid w:val="00AB0D05"/>
    <w:rsid w:val="00AB0F74"/>
    <w:rsid w:val="00AB4D94"/>
    <w:rsid w:val="00AB518C"/>
    <w:rsid w:val="00AB557D"/>
    <w:rsid w:val="00AB68D6"/>
    <w:rsid w:val="00AC5DFD"/>
    <w:rsid w:val="00AC7546"/>
    <w:rsid w:val="00AD023C"/>
    <w:rsid w:val="00AD1D26"/>
    <w:rsid w:val="00AD2992"/>
    <w:rsid w:val="00AD45F1"/>
    <w:rsid w:val="00AD4609"/>
    <w:rsid w:val="00AD52BD"/>
    <w:rsid w:val="00AD6639"/>
    <w:rsid w:val="00AE2EF8"/>
    <w:rsid w:val="00AE2FB2"/>
    <w:rsid w:val="00AE30A5"/>
    <w:rsid w:val="00AE582D"/>
    <w:rsid w:val="00AE6899"/>
    <w:rsid w:val="00AF133D"/>
    <w:rsid w:val="00AF4121"/>
    <w:rsid w:val="00AF42DC"/>
    <w:rsid w:val="00B05F3D"/>
    <w:rsid w:val="00B07DD5"/>
    <w:rsid w:val="00B12445"/>
    <w:rsid w:val="00B25B48"/>
    <w:rsid w:val="00B25E18"/>
    <w:rsid w:val="00B32006"/>
    <w:rsid w:val="00B32EE0"/>
    <w:rsid w:val="00B3540F"/>
    <w:rsid w:val="00B405A8"/>
    <w:rsid w:val="00B44541"/>
    <w:rsid w:val="00B51CE1"/>
    <w:rsid w:val="00B52F66"/>
    <w:rsid w:val="00B5370B"/>
    <w:rsid w:val="00B53938"/>
    <w:rsid w:val="00B55D8F"/>
    <w:rsid w:val="00B57BCB"/>
    <w:rsid w:val="00B670C0"/>
    <w:rsid w:val="00B675E4"/>
    <w:rsid w:val="00B72A5C"/>
    <w:rsid w:val="00B732F5"/>
    <w:rsid w:val="00B83C76"/>
    <w:rsid w:val="00B85C6A"/>
    <w:rsid w:val="00B87E3D"/>
    <w:rsid w:val="00B92A26"/>
    <w:rsid w:val="00B944BD"/>
    <w:rsid w:val="00BA2B2A"/>
    <w:rsid w:val="00BA4183"/>
    <w:rsid w:val="00BA6F9A"/>
    <w:rsid w:val="00BA79EC"/>
    <w:rsid w:val="00BA7E6F"/>
    <w:rsid w:val="00BB431B"/>
    <w:rsid w:val="00BB6840"/>
    <w:rsid w:val="00BC08A8"/>
    <w:rsid w:val="00BC0DD0"/>
    <w:rsid w:val="00BC2D5B"/>
    <w:rsid w:val="00BC68AC"/>
    <w:rsid w:val="00BC7590"/>
    <w:rsid w:val="00BC765E"/>
    <w:rsid w:val="00BD2D13"/>
    <w:rsid w:val="00BE3991"/>
    <w:rsid w:val="00BE4E9B"/>
    <w:rsid w:val="00BF0F64"/>
    <w:rsid w:val="00BF1CAC"/>
    <w:rsid w:val="00BF1D10"/>
    <w:rsid w:val="00BF2381"/>
    <w:rsid w:val="00BF2D31"/>
    <w:rsid w:val="00BF36DF"/>
    <w:rsid w:val="00BF4009"/>
    <w:rsid w:val="00BF4946"/>
    <w:rsid w:val="00BF5C0D"/>
    <w:rsid w:val="00C02441"/>
    <w:rsid w:val="00C02E9A"/>
    <w:rsid w:val="00C0584A"/>
    <w:rsid w:val="00C130DE"/>
    <w:rsid w:val="00C15173"/>
    <w:rsid w:val="00C15224"/>
    <w:rsid w:val="00C17EC2"/>
    <w:rsid w:val="00C20054"/>
    <w:rsid w:val="00C20C29"/>
    <w:rsid w:val="00C23FE3"/>
    <w:rsid w:val="00C2627D"/>
    <w:rsid w:val="00C262EB"/>
    <w:rsid w:val="00C302C2"/>
    <w:rsid w:val="00C31C21"/>
    <w:rsid w:val="00C3288B"/>
    <w:rsid w:val="00C34923"/>
    <w:rsid w:val="00C34D0A"/>
    <w:rsid w:val="00C36E2D"/>
    <w:rsid w:val="00C40CBB"/>
    <w:rsid w:val="00C43655"/>
    <w:rsid w:val="00C44468"/>
    <w:rsid w:val="00C5021F"/>
    <w:rsid w:val="00C50A55"/>
    <w:rsid w:val="00C510B4"/>
    <w:rsid w:val="00C72261"/>
    <w:rsid w:val="00C7543F"/>
    <w:rsid w:val="00C75664"/>
    <w:rsid w:val="00C76C86"/>
    <w:rsid w:val="00C776F2"/>
    <w:rsid w:val="00C87201"/>
    <w:rsid w:val="00C91562"/>
    <w:rsid w:val="00C951D5"/>
    <w:rsid w:val="00C96BD0"/>
    <w:rsid w:val="00CA6895"/>
    <w:rsid w:val="00CA6F7A"/>
    <w:rsid w:val="00CA7C3F"/>
    <w:rsid w:val="00CB1E41"/>
    <w:rsid w:val="00CB2833"/>
    <w:rsid w:val="00CB5F87"/>
    <w:rsid w:val="00CB744C"/>
    <w:rsid w:val="00CC23D3"/>
    <w:rsid w:val="00CC31BD"/>
    <w:rsid w:val="00CD1D88"/>
    <w:rsid w:val="00CD2A3B"/>
    <w:rsid w:val="00CD4DC6"/>
    <w:rsid w:val="00CD5535"/>
    <w:rsid w:val="00CE09C8"/>
    <w:rsid w:val="00CF47E2"/>
    <w:rsid w:val="00CF7261"/>
    <w:rsid w:val="00D10B7B"/>
    <w:rsid w:val="00D10FD6"/>
    <w:rsid w:val="00D146F3"/>
    <w:rsid w:val="00D15BB7"/>
    <w:rsid w:val="00D16F99"/>
    <w:rsid w:val="00D20CA5"/>
    <w:rsid w:val="00D21413"/>
    <w:rsid w:val="00D21580"/>
    <w:rsid w:val="00D219CD"/>
    <w:rsid w:val="00D227A2"/>
    <w:rsid w:val="00D27B7A"/>
    <w:rsid w:val="00D33581"/>
    <w:rsid w:val="00D33943"/>
    <w:rsid w:val="00D378BA"/>
    <w:rsid w:val="00D4184B"/>
    <w:rsid w:val="00D41E26"/>
    <w:rsid w:val="00D4454C"/>
    <w:rsid w:val="00D44D06"/>
    <w:rsid w:val="00D5011F"/>
    <w:rsid w:val="00D53531"/>
    <w:rsid w:val="00D538FA"/>
    <w:rsid w:val="00D5490C"/>
    <w:rsid w:val="00D54FF7"/>
    <w:rsid w:val="00D5691F"/>
    <w:rsid w:val="00D6008E"/>
    <w:rsid w:val="00D66357"/>
    <w:rsid w:val="00D66CFB"/>
    <w:rsid w:val="00D73BE1"/>
    <w:rsid w:val="00D74E1B"/>
    <w:rsid w:val="00D76EE8"/>
    <w:rsid w:val="00D77EC1"/>
    <w:rsid w:val="00D80E81"/>
    <w:rsid w:val="00D820B0"/>
    <w:rsid w:val="00D839F1"/>
    <w:rsid w:val="00D84C00"/>
    <w:rsid w:val="00D91345"/>
    <w:rsid w:val="00D9149B"/>
    <w:rsid w:val="00D91D85"/>
    <w:rsid w:val="00D929B3"/>
    <w:rsid w:val="00D931BB"/>
    <w:rsid w:val="00D95F37"/>
    <w:rsid w:val="00D972D1"/>
    <w:rsid w:val="00DA44A6"/>
    <w:rsid w:val="00DA4B95"/>
    <w:rsid w:val="00DA5B34"/>
    <w:rsid w:val="00DA7582"/>
    <w:rsid w:val="00DB13E6"/>
    <w:rsid w:val="00DB41E4"/>
    <w:rsid w:val="00DB5F43"/>
    <w:rsid w:val="00DB6065"/>
    <w:rsid w:val="00DB7869"/>
    <w:rsid w:val="00DC3CB2"/>
    <w:rsid w:val="00DC6F20"/>
    <w:rsid w:val="00DD0805"/>
    <w:rsid w:val="00DE180F"/>
    <w:rsid w:val="00DE4B4D"/>
    <w:rsid w:val="00DE7F35"/>
    <w:rsid w:val="00DF2EB7"/>
    <w:rsid w:val="00DF3A02"/>
    <w:rsid w:val="00DF7AE3"/>
    <w:rsid w:val="00E01338"/>
    <w:rsid w:val="00E0459C"/>
    <w:rsid w:val="00E047C0"/>
    <w:rsid w:val="00E05184"/>
    <w:rsid w:val="00E12804"/>
    <w:rsid w:val="00E13F6E"/>
    <w:rsid w:val="00E16484"/>
    <w:rsid w:val="00E22BA3"/>
    <w:rsid w:val="00E23483"/>
    <w:rsid w:val="00E23615"/>
    <w:rsid w:val="00E340F2"/>
    <w:rsid w:val="00E35E54"/>
    <w:rsid w:val="00E37411"/>
    <w:rsid w:val="00E44D4E"/>
    <w:rsid w:val="00E455C7"/>
    <w:rsid w:val="00E45EB4"/>
    <w:rsid w:val="00E461F1"/>
    <w:rsid w:val="00E5020D"/>
    <w:rsid w:val="00E5414A"/>
    <w:rsid w:val="00E544F4"/>
    <w:rsid w:val="00E54B2D"/>
    <w:rsid w:val="00E5596D"/>
    <w:rsid w:val="00E5716C"/>
    <w:rsid w:val="00E62FBC"/>
    <w:rsid w:val="00E66994"/>
    <w:rsid w:val="00E67D8D"/>
    <w:rsid w:val="00E70D25"/>
    <w:rsid w:val="00E73282"/>
    <w:rsid w:val="00E74AA6"/>
    <w:rsid w:val="00E80B61"/>
    <w:rsid w:val="00E8276D"/>
    <w:rsid w:val="00E83EEF"/>
    <w:rsid w:val="00E85098"/>
    <w:rsid w:val="00E85793"/>
    <w:rsid w:val="00E85C69"/>
    <w:rsid w:val="00E93693"/>
    <w:rsid w:val="00E9591F"/>
    <w:rsid w:val="00E95ABB"/>
    <w:rsid w:val="00E95DED"/>
    <w:rsid w:val="00EA0A66"/>
    <w:rsid w:val="00EA1017"/>
    <w:rsid w:val="00EA23E3"/>
    <w:rsid w:val="00EA33E3"/>
    <w:rsid w:val="00EA3D5F"/>
    <w:rsid w:val="00EA5956"/>
    <w:rsid w:val="00EA6FB1"/>
    <w:rsid w:val="00EB0B79"/>
    <w:rsid w:val="00EB2C7C"/>
    <w:rsid w:val="00EB3C15"/>
    <w:rsid w:val="00EB6B8F"/>
    <w:rsid w:val="00EC3E1F"/>
    <w:rsid w:val="00EC5C16"/>
    <w:rsid w:val="00EC6AD6"/>
    <w:rsid w:val="00EC7986"/>
    <w:rsid w:val="00EC7EF5"/>
    <w:rsid w:val="00ED23F5"/>
    <w:rsid w:val="00ED57EF"/>
    <w:rsid w:val="00ED63A3"/>
    <w:rsid w:val="00ED69F1"/>
    <w:rsid w:val="00ED7630"/>
    <w:rsid w:val="00EE3C02"/>
    <w:rsid w:val="00EE3EEF"/>
    <w:rsid w:val="00EE589C"/>
    <w:rsid w:val="00EF0443"/>
    <w:rsid w:val="00EF1E2B"/>
    <w:rsid w:val="00EF4967"/>
    <w:rsid w:val="00F02D55"/>
    <w:rsid w:val="00F02EBA"/>
    <w:rsid w:val="00F036B7"/>
    <w:rsid w:val="00F05693"/>
    <w:rsid w:val="00F1219B"/>
    <w:rsid w:val="00F16EE5"/>
    <w:rsid w:val="00F16F83"/>
    <w:rsid w:val="00F20506"/>
    <w:rsid w:val="00F20C56"/>
    <w:rsid w:val="00F26D71"/>
    <w:rsid w:val="00F3312C"/>
    <w:rsid w:val="00F33F91"/>
    <w:rsid w:val="00F3702E"/>
    <w:rsid w:val="00F404CC"/>
    <w:rsid w:val="00F40A9F"/>
    <w:rsid w:val="00F524EC"/>
    <w:rsid w:val="00F60374"/>
    <w:rsid w:val="00F62A7C"/>
    <w:rsid w:val="00F62C9E"/>
    <w:rsid w:val="00F64125"/>
    <w:rsid w:val="00F71C41"/>
    <w:rsid w:val="00F721F4"/>
    <w:rsid w:val="00F72405"/>
    <w:rsid w:val="00F7295D"/>
    <w:rsid w:val="00F73571"/>
    <w:rsid w:val="00F73A17"/>
    <w:rsid w:val="00F770E5"/>
    <w:rsid w:val="00F775D2"/>
    <w:rsid w:val="00F81029"/>
    <w:rsid w:val="00F81487"/>
    <w:rsid w:val="00F83526"/>
    <w:rsid w:val="00F8781D"/>
    <w:rsid w:val="00F92625"/>
    <w:rsid w:val="00F932CC"/>
    <w:rsid w:val="00F95E7E"/>
    <w:rsid w:val="00F972D3"/>
    <w:rsid w:val="00FA0558"/>
    <w:rsid w:val="00FA39BF"/>
    <w:rsid w:val="00FA4AFC"/>
    <w:rsid w:val="00FA4DD7"/>
    <w:rsid w:val="00FA4F1C"/>
    <w:rsid w:val="00FA5033"/>
    <w:rsid w:val="00FC0AF4"/>
    <w:rsid w:val="00FC0C33"/>
    <w:rsid w:val="00FC1E8C"/>
    <w:rsid w:val="00FC2677"/>
    <w:rsid w:val="00FC3098"/>
    <w:rsid w:val="00FC31EE"/>
    <w:rsid w:val="00FC51F7"/>
    <w:rsid w:val="00FC5BD4"/>
    <w:rsid w:val="00FD3785"/>
    <w:rsid w:val="00FD52F7"/>
    <w:rsid w:val="00FD5DD9"/>
    <w:rsid w:val="00FD623D"/>
    <w:rsid w:val="00FE11BE"/>
    <w:rsid w:val="00FE1712"/>
    <w:rsid w:val="00FE28B2"/>
    <w:rsid w:val="00FE4637"/>
    <w:rsid w:val="00FE591A"/>
    <w:rsid w:val="00FE6ACA"/>
    <w:rsid w:val="00FF13A4"/>
    <w:rsid w:val="00FF3E2C"/>
    <w:rsid w:val="00FF52F0"/>
    <w:rsid w:val="00FF565B"/>
    <w:rsid w:val="00FF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B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370"/>
    <w:rPr>
      <w:kern w:val="2"/>
      <w:sz w:val="18"/>
      <w:szCs w:val="18"/>
    </w:rPr>
  </w:style>
  <w:style w:type="paragraph" w:styleId="a4">
    <w:name w:val="footer"/>
    <w:basedOn w:val="a"/>
    <w:link w:val="Char0"/>
    <w:uiPriority w:val="99"/>
    <w:unhideWhenUsed/>
    <w:rsid w:val="00014370"/>
    <w:pPr>
      <w:tabs>
        <w:tab w:val="center" w:pos="4153"/>
        <w:tab w:val="right" w:pos="8306"/>
      </w:tabs>
      <w:snapToGrid w:val="0"/>
      <w:jc w:val="left"/>
    </w:pPr>
    <w:rPr>
      <w:sz w:val="18"/>
      <w:szCs w:val="18"/>
    </w:rPr>
  </w:style>
  <w:style w:type="character" w:customStyle="1" w:styleId="Char0">
    <w:name w:val="页脚 Char"/>
    <w:basedOn w:val="a0"/>
    <w:link w:val="a4"/>
    <w:uiPriority w:val="99"/>
    <w:rsid w:val="00014370"/>
    <w:rPr>
      <w:kern w:val="2"/>
      <w:sz w:val="18"/>
      <w:szCs w:val="18"/>
    </w:rPr>
  </w:style>
  <w:style w:type="character" w:customStyle="1" w:styleId="fontstyle01">
    <w:name w:val="fontstyle01"/>
    <w:basedOn w:val="a0"/>
    <w:rsid w:val="00423EBE"/>
    <w:rPr>
      <w:rFonts w:ascii="仿宋_GB2312" w:eastAsia="仿宋_GB2312" w:hint="eastAsia"/>
      <w:b w:val="0"/>
      <w:bCs w:val="0"/>
      <w:i w:val="0"/>
      <w:iCs w:val="0"/>
      <w:color w:val="000000"/>
      <w:sz w:val="30"/>
      <w:szCs w:val="30"/>
    </w:rPr>
  </w:style>
  <w:style w:type="character" w:customStyle="1" w:styleId="fontstyle11">
    <w:name w:val="fontstyle11"/>
    <w:basedOn w:val="a0"/>
    <w:rsid w:val="00423EBE"/>
    <w:rPr>
      <w:rFonts w:ascii="Times New Roman" w:hAnsi="Times New Roman" w:cs="Times New 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B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370"/>
    <w:rPr>
      <w:kern w:val="2"/>
      <w:sz w:val="18"/>
      <w:szCs w:val="18"/>
    </w:rPr>
  </w:style>
  <w:style w:type="paragraph" w:styleId="a4">
    <w:name w:val="footer"/>
    <w:basedOn w:val="a"/>
    <w:link w:val="Char0"/>
    <w:uiPriority w:val="99"/>
    <w:unhideWhenUsed/>
    <w:rsid w:val="00014370"/>
    <w:pPr>
      <w:tabs>
        <w:tab w:val="center" w:pos="4153"/>
        <w:tab w:val="right" w:pos="8306"/>
      </w:tabs>
      <w:snapToGrid w:val="0"/>
      <w:jc w:val="left"/>
    </w:pPr>
    <w:rPr>
      <w:sz w:val="18"/>
      <w:szCs w:val="18"/>
    </w:rPr>
  </w:style>
  <w:style w:type="character" w:customStyle="1" w:styleId="Char0">
    <w:name w:val="页脚 Char"/>
    <w:basedOn w:val="a0"/>
    <w:link w:val="a4"/>
    <w:uiPriority w:val="99"/>
    <w:rsid w:val="00014370"/>
    <w:rPr>
      <w:kern w:val="2"/>
      <w:sz w:val="18"/>
      <w:szCs w:val="18"/>
    </w:rPr>
  </w:style>
  <w:style w:type="character" w:customStyle="1" w:styleId="fontstyle01">
    <w:name w:val="fontstyle01"/>
    <w:basedOn w:val="a0"/>
    <w:rsid w:val="00423EBE"/>
    <w:rPr>
      <w:rFonts w:ascii="仿宋_GB2312" w:eastAsia="仿宋_GB2312" w:hint="eastAsia"/>
      <w:b w:val="0"/>
      <w:bCs w:val="0"/>
      <w:i w:val="0"/>
      <w:iCs w:val="0"/>
      <w:color w:val="000000"/>
      <w:sz w:val="30"/>
      <w:szCs w:val="30"/>
    </w:rPr>
  </w:style>
  <w:style w:type="character" w:customStyle="1" w:styleId="fontstyle11">
    <w:name w:val="fontstyle11"/>
    <w:basedOn w:val="a0"/>
    <w:rsid w:val="00423EBE"/>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8053-31F6-4730-A9C3-F2D110CC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32</Words>
  <Characters>188</Characters>
  <Application>Microsoft Office Word</Application>
  <DocSecurity>0</DocSecurity>
  <Lines>1</Lines>
  <Paragraphs>1</Paragraphs>
  <ScaleCrop>false</ScaleCrop>
  <Company>WUST</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毛宝胜</dc:creator>
  <cp:lastModifiedBy>蔡路</cp:lastModifiedBy>
  <cp:revision>57</cp:revision>
  <dcterms:created xsi:type="dcterms:W3CDTF">2017-12-12T05:01:00Z</dcterms:created>
  <dcterms:modified xsi:type="dcterms:W3CDTF">2018-09-11T07:25:00Z</dcterms:modified>
</cp:coreProperties>
</file>